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B6085" w14:textId="77777777" w:rsidR="000E0634" w:rsidRPr="000E0634" w:rsidRDefault="000E0634" w:rsidP="000E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bookmarkStart w:id="0" w:name="_GoBack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Наградной материал можно будет забрать </w:t>
      </w:r>
    </w:p>
    <w:p w14:paraId="6002B963" w14:textId="77777777" w:rsidR="000E0634" w:rsidRPr="000E0634" w:rsidRDefault="000E0634" w:rsidP="000E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>19 февраля  с 11:00 до 16:00</w:t>
      </w:r>
    </w:p>
    <w:p w14:paraId="638EFA75" w14:textId="77777777" w:rsidR="000E0634" w:rsidRPr="000E0634" w:rsidRDefault="000E0634" w:rsidP="000E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 20 февраля с 11:00 до 13.00</w:t>
      </w:r>
    </w:p>
    <w:p w14:paraId="7F2B3F21" w14:textId="77777777" w:rsidR="000E0634" w:rsidRPr="000E0634" w:rsidRDefault="000E0634" w:rsidP="000E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или после 20 февраля  </w:t>
      </w:r>
      <w:proofErr w:type="spellStart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>понед</w:t>
      </w:r>
      <w:proofErr w:type="spellEnd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. – </w:t>
      </w:r>
      <w:proofErr w:type="spellStart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>пятн</w:t>
      </w:r>
      <w:proofErr w:type="spellEnd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. в </w:t>
      </w:r>
      <w:proofErr w:type="spellStart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>каб</w:t>
      </w:r>
      <w:proofErr w:type="spellEnd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>. 228 с 9:00 до 17:00</w:t>
      </w:r>
    </w:p>
    <w:p w14:paraId="3921D305" w14:textId="77777777" w:rsidR="000E0634" w:rsidRPr="000E0634" w:rsidRDefault="000E0634" w:rsidP="000E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или с 17:00 до 20:00 на вахте предварительно сделав заявку на </w:t>
      </w:r>
      <w:proofErr w:type="spellStart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>ватсап</w:t>
      </w:r>
      <w:proofErr w:type="spellEnd"/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 8(960)065-11-29 Юлии Васильевне</w:t>
      </w:r>
    </w:p>
    <w:p w14:paraId="61A92E5F" w14:textId="77777777" w:rsidR="000E0634" w:rsidRPr="000E0634" w:rsidRDefault="000E0634" w:rsidP="000E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14:paraId="3264DE42" w14:textId="616692D5" w:rsidR="000E0634" w:rsidRPr="000E0634" w:rsidRDefault="000E0634" w:rsidP="000E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Скан диплома высылаем </w:t>
      </w:r>
      <w:r w:rsidRPr="000E0634">
        <w:rPr>
          <w:rFonts w:ascii="Times New Roman" w:eastAsia="Times New Roman" w:hAnsi="Times New Roman" w:cs="Times New Roman"/>
          <w:b/>
          <w:color w:val="FF0000"/>
          <w:sz w:val="44"/>
          <w:szCs w:val="24"/>
        </w:rPr>
        <w:t xml:space="preserve">только </w:t>
      </w:r>
      <w:proofErr w:type="gramStart"/>
      <w:r w:rsidRPr="000E0634">
        <w:rPr>
          <w:rFonts w:ascii="Times New Roman" w:eastAsia="Times New Roman" w:hAnsi="Times New Roman" w:cs="Times New Roman"/>
          <w:b/>
          <w:color w:val="FF0000"/>
          <w:sz w:val="44"/>
          <w:szCs w:val="24"/>
        </w:rPr>
        <w:t>иногородним</w:t>
      </w:r>
      <w:proofErr w:type="gramEnd"/>
      <w:r w:rsidRPr="000E0634">
        <w:rPr>
          <w:rFonts w:ascii="Times New Roman" w:eastAsia="Times New Roman" w:hAnsi="Times New Roman" w:cs="Times New Roman"/>
          <w:b/>
          <w:color w:val="FF0000"/>
          <w:sz w:val="44"/>
          <w:szCs w:val="24"/>
        </w:rPr>
        <w:t xml:space="preserve"> </w:t>
      </w:r>
      <w:r w:rsidRPr="000E0634">
        <w:rPr>
          <w:rFonts w:ascii="Times New Roman" w:eastAsia="Times New Roman" w:hAnsi="Times New Roman" w:cs="Times New Roman"/>
          <w:b/>
          <w:sz w:val="36"/>
          <w:szCs w:val="24"/>
        </w:rPr>
        <w:t xml:space="preserve">(по заявке на почту организатора), оригинал забрать можно в выше указанное время. </w:t>
      </w:r>
    </w:p>
    <w:bookmarkEnd w:id="0"/>
    <w:p w14:paraId="62AF6B75" w14:textId="77777777" w:rsidR="000E0634" w:rsidRDefault="000E0634" w:rsidP="00996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70895" w14:textId="2B406B71" w:rsidR="00996C9A" w:rsidRPr="00911ACC" w:rsidRDefault="000E0634" w:rsidP="00996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p w14:paraId="3F20F97F" w14:textId="77777777" w:rsidR="00996C9A" w:rsidRPr="00911ACC" w:rsidRDefault="00996C9A" w:rsidP="00996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CC">
        <w:rPr>
          <w:rFonts w:ascii="Times New Roman" w:hAnsi="Times New Roman" w:cs="Times New Roman"/>
          <w:b/>
          <w:sz w:val="24"/>
          <w:szCs w:val="24"/>
        </w:rPr>
        <w:t>Открытого Республиканского фестиваля-конкурса юных исполнителей «Первые шаги»</w:t>
      </w:r>
    </w:p>
    <w:p w14:paraId="6F104DE8" w14:textId="5F9B18FA" w:rsidR="00996C9A" w:rsidRPr="00911ACC" w:rsidRDefault="00996C9A" w:rsidP="00996C9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11ACC">
        <w:rPr>
          <w:rFonts w:ascii="Times New Roman" w:hAnsi="Times New Roman" w:cs="Times New Roman"/>
          <w:b/>
          <w:sz w:val="24"/>
          <w:szCs w:val="24"/>
        </w:rPr>
        <w:t>номинация  «Художественное слово»</w:t>
      </w:r>
    </w:p>
    <w:p w14:paraId="5F89B624" w14:textId="4E5333E7" w:rsidR="00DC3333" w:rsidRPr="00911ACC" w:rsidRDefault="00083622" w:rsidP="00083622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ЗАОЧНОЕ  УЧАСТИЕ</w:t>
      </w:r>
    </w:p>
    <w:tbl>
      <w:tblPr>
        <w:tblStyle w:val="1"/>
        <w:tblpPr w:leftFromText="180" w:rightFromText="180" w:vertAnchor="text" w:tblpX="358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800"/>
        <w:gridCol w:w="1781"/>
        <w:gridCol w:w="2347"/>
        <w:gridCol w:w="1559"/>
        <w:gridCol w:w="2409"/>
        <w:gridCol w:w="1702"/>
      </w:tblGrid>
      <w:tr w:rsidR="00063E3E" w:rsidRPr="00911ACC" w14:paraId="6723F442" w14:textId="77777777" w:rsidTr="00063E3E">
        <w:tc>
          <w:tcPr>
            <w:tcW w:w="800" w:type="dxa"/>
          </w:tcPr>
          <w:p w14:paraId="488497A8" w14:textId="77777777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1D5C78" w14:textId="4CDCAA78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14:paraId="1E7135D2" w14:textId="77777777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347" w:type="dxa"/>
          </w:tcPr>
          <w:p w14:paraId="782A850A" w14:textId="77777777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559" w:type="dxa"/>
          </w:tcPr>
          <w:p w14:paraId="123EC2FA" w14:textId="77777777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0CCAAB7E" w14:textId="77777777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2409" w:type="dxa"/>
          </w:tcPr>
          <w:p w14:paraId="5621BCDD" w14:textId="314F49CC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702" w:type="dxa"/>
          </w:tcPr>
          <w:p w14:paraId="1DBFE48D" w14:textId="23591EAD" w:rsidR="00063E3E" w:rsidRPr="00911ACC" w:rsidRDefault="00063E3E" w:rsidP="00063E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3E3E" w:rsidRPr="00911ACC" w14:paraId="0A16329A" w14:textId="5CBF128B" w:rsidTr="00063E3E">
        <w:trPr>
          <w:trHeight w:val="90"/>
        </w:trPr>
        <w:tc>
          <w:tcPr>
            <w:tcW w:w="10598" w:type="dxa"/>
            <w:gridSpan w:val="6"/>
          </w:tcPr>
          <w:p w14:paraId="695E64CF" w14:textId="77777777" w:rsidR="00063E3E" w:rsidRPr="00911ACC" w:rsidRDefault="00063E3E" w:rsidP="00063E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654E5B6C" w14:textId="77777777" w:rsidR="00063E3E" w:rsidRPr="00911ACC" w:rsidRDefault="00063E3E" w:rsidP="00063E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3E3E" w:rsidRPr="00911ACC" w14:paraId="4D4B14EF" w14:textId="77777777" w:rsidTr="00063E3E">
        <w:tc>
          <w:tcPr>
            <w:tcW w:w="800" w:type="dxa"/>
          </w:tcPr>
          <w:p w14:paraId="6137ED36" w14:textId="77777777" w:rsidR="00063E3E" w:rsidRPr="00911ACC" w:rsidRDefault="00063E3E" w:rsidP="00063E3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9940E47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Адиев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  <w:p w14:paraId="7FF49594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B3C29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(логопедическая группа с ТНР)</w:t>
            </w:r>
          </w:p>
        </w:tc>
        <w:tc>
          <w:tcPr>
            <w:tcW w:w="2347" w:type="dxa"/>
          </w:tcPr>
          <w:p w14:paraId="60DFD23A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№ 29 детский сад комбинированного вида «Берёзка»</w:t>
            </w:r>
          </w:p>
          <w:p w14:paraId="0590D30A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559" w:type="dxa"/>
          </w:tcPr>
          <w:p w14:paraId="1FFCE38D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Сэгать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DEE9715" w14:textId="2F3AB0AC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Муса Джалиль54с</w:t>
            </w:r>
          </w:p>
        </w:tc>
        <w:tc>
          <w:tcPr>
            <w:tcW w:w="2409" w:type="dxa"/>
          </w:tcPr>
          <w:p w14:paraId="27B4A933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Э.Н</w:t>
            </w:r>
          </w:p>
          <w:p w14:paraId="58CBC4CB" w14:textId="77777777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Герасимова Е.В.</w:t>
            </w:r>
          </w:p>
          <w:p w14:paraId="2E2DA40D" w14:textId="1C499396" w:rsidR="00063E3E" w:rsidRPr="00911ACC" w:rsidRDefault="00063E3E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Капустина О.Д</w:t>
            </w:r>
          </w:p>
        </w:tc>
        <w:tc>
          <w:tcPr>
            <w:tcW w:w="1702" w:type="dxa"/>
          </w:tcPr>
          <w:p w14:paraId="7CB3D203" w14:textId="7F941844" w:rsidR="00063E3E" w:rsidRPr="00911ACC" w:rsidRDefault="00AC4B07" w:rsidP="00063E3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AC4B07" w:rsidRPr="00911ACC" w14:paraId="43153C75" w14:textId="77777777" w:rsidTr="00063E3E">
        <w:tc>
          <w:tcPr>
            <w:tcW w:w="800" w:type="dxa"/>
          </w:tcPr>
          <w:p w14:paraId="546EE765" w14:textId="77777777" w:rsidR="00AC4B07" w:rsidRPr="00911ACC" w:rsidRDefault="00AC4B07" w:rsidP="00AC4B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839F2B2" w14:textId="7580F694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Ахуньянов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347" w:type="dxa"/>
          </w:tcPr>
          <w:p w14:paraId="72206676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№102 «Созвездие»,</w:t>
            </w:r>
          </w:p>
          <w:p w14:paraId="6007A7DD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20BFB1D0" w14:textId="79987AAA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Вәсимә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Хәйруллина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“Минем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иң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әйбәт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”, </w:t>
            </w:r>
          </w:p>
        </w:tc>
        <w:tc>
          <w:tcPr>
            <w:tcW w:w="2409" w:type="dxa"/>
          </w:tcPr>
          <w:p w14:paraId="68A449B5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Анисимова Светлана Григорьевна, </w:t>
            </w:r>
          </w:p>
          <w:p w14:paraId="01AC81E5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Симдяшкина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Фёдоровна</w:t>
            </w:r>
          </w:p>
          <w:p w14:paraId="75153AF2" w14:textId="4DAFB44A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E922003" w14:textId="03ED8B30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AC4B07" w:rsidRPr="00911ACC" w14:paraId="6BF2DFF4" w14:textId="77777777" w:rsidTr="00063E3E">
        <w:tc>
          <w:tcPr>
            <w:tcW w:w="800" w:type="dxa"/>
          </w:tcPr>
          <w:p w14:paraId="7BEBEBF5" w14:textId="77777777" w:rsidR="00AC4B07" w:rsidRPr="00911ACC" w:rsidRDefault="00AC4B07" w:rsidP="00AC4B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4C80FEA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Бадриева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347" w:type="dxa"/>
          </w:tcPr>
          <w:p w14:paraId="2A174BDE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компенсирующего вида № 8 «Зоренька» (для детей с нарушением зрения), г. Набережные Челны</w:t>
            </w:r>
          </w:p>
        </w:tc>
        <w:tc>
          <w:tcPr>
            <w:tcW w:w="1559" w:type="dxa"/>
          </w:tcPr>
          <w:p w14:paraId="025A2B7F" w14:textId="69A6D732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Евгений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Кубышкин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«Родина»</w:t>
            </w:r>
          </w:p>
        </w:tc>
        <w:tc>
          <w:tcPr>
            <w:tcW w:w="2409" w:type="dxa"/>
          </w:tcPr>
          <w:p w14:paraId="5F3C5D68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Закиевна</w:t>
            </w:r>
            <w:proofErr w:type="spellEnd"/>
          </w:p>
          <w:p w14:paraId="5843682C" w14:textId="51FFD933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088905C" w14:textId="69626EFD" w:rsidR="00AC4B07" w:rsidRPr="00911ACC" w:rsidRDefault="00AC4B07" w:rsidP="00AC4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AC4B07" w:rsidRPr="00911ACC" w14:paraId="4A03FC79" w14:textId="77777777" w:rsidTr="00063E3E">
        <w:tc>
          <w:tcPr>
            <w:tcW w:w="800" w:type="dxa"/>
          </w:tcPr>
          <w:p w14:paraId="5F868C59" w14:textId="77777777" w:rsidR="00AC4B07" w:rsidRPr="00911ACC" w:rsidRDefault="00AC4B07" w:rsidP="00AC4B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7C32426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Бильданова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347" w:type="dxa"/>
          </w:tcPr>
          <w:p w14:paraId="244E9C46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№131 «Лучики» </w:t>
            </w:r>
          </w:p>
          <w:p w14:paraId="76CDF46E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56271958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Ш.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«Ай тешем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сызлавы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0428B3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2E4D52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Бильданова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Миргалимовна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Мухтарова Резеда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Амирзяновна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B9A2BCC" w14:textId="6A59440A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Алина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702" w:type="dxa"/>
          </w:tcPr>
          <w:p w14:paraId="6349E87B" w14:textId="15959E31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AC4B07" w:rsidRPr="00911ACC" w14:paraId="5296969D" w14:textId="77777777" w:rsidTr="00063E3E">
        <w:tc>
          <w:tcPr>
            <w:tcW w:w="800" w:type="dxa"/>
          </w:tcPr>
          <w:p w14:paraId="15F987F3" w14:textId="77777777" w:rsidR="00AC4B07" w:rsidRPr="00911ACC" w:rsidRDefault="00AC4B07" w:rsidP="00AC4B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0E139FD" w14:textId="07BC6C19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Бородачева Анастасия </w:t>
            </w:r>
          </w:p>
        </w:tc>
        <w:tc>
          <w:tcPr>
            <w:tcW w:w="2347" w:type="dxa"/>
          </w:tcPr>
          <w:p w14:paraId="7B7A6809" w14:textId="2EDA028B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79 «Вишенка»</w:t>
            </w:r>
          </w:p>
        </w:tc>
        <w:tc>
          <w:tcPr>
            <w:tcW w:w="1559" w:type="dxa"/>
          </w:tcPr>
          <w:p w14:paraId="21F62C44" w14:textId="7CA04D95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“Не спать”, автор Сергей Михалков</w:t>
            </w:r>
          </w:p>
        </w:tc>
        <w:tc>
          <w:tcPr>
            <w:tcW w:w="2409" w:type="dxa"/>
          </w:tcPr>
          <w:p w14:paraId="7C0CDE14" w14:textId="35BE56A5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Коротенко Марина Александровна, </w:t>
            </w:r>
          </w:p>
        </w:tc>
        <w:tc>
          <w:tcPr>
            <w:tcW w:w="1702" w:type="dxa"/>
          </w:tcPr>
          <w:p w14:paraId="14B09A02" w14:textId="27E282A9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4B07" w:rsidRPr="00911ACC" w14:paraId="721A0791" w14:textId="77777777" w:rsidTr="00063E3E">
        <w:tc>
          <w:tcPr>
            <w:tcW w:w="800" w:type="dxa"/>
          </w:tcPr>
          <w:p w14:paraId="7C0C1692" w14:textId="77777777" w:rsidR="00AC4B07" w:rsidRPr="00911ACC" w:rsidRDefault="00AC4B07" w:rsidP="00AC4B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6CAE4B6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Вагизова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Лейла </w:t>
            </w:r>
          </w:p>
        </w:tc>
        <w:tc>
          <w:tcPr>
            <w:tcW w:w="2347" w:type="dxa"/>
          </w:tcPr>
          <w:p w14:paraId="60B5014B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№127 </w:t>
            </w:r>
          </w:p>
          <w:p w14:paraId="1AFF78BC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63E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«Друзья»  г. Набережные Челны</w:t>
            </w:r>
          </w:p>
        </w:tc>
        <w:tc>
          <w:tcPr>
            <w:tcW w:w="1559" w:type="dxa"/>
          </w:tcPr>
          <w:p w14:paraId="55C779A5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«Сказка о мертвой царевне и о семи богатырях» </w:t>
            </w:r>
          </w:p>
          <w:p w14:paraId="72791C99" w14:textId="090C12D2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(отрывок) </w:t>
            </w:r>
          </w:p>
        </w:tc>
        <w:tc>
          <w:tcPr>
            <w:tcW w:w="2409" w:type="dxa"/>
          </w:tcPr>
          <w:p w14:paraId="6C00496E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Ярмухаметова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  <w:p w14:paraId="2B4B178A" w14:textId="620EC74A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38EA7D8" w14:textId="2C34B917" w:rsidR="00AC4B07" w:rsidRPr="00911ACC" w:rsidRDefault="00AC4B07" w:rsidP="00AC4B07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AC4B07" w:rsidRPr="00911ACC" w14:paraId="5862F967" w14:textId="77777777" w:rsidTr="00063E3E">
        <w:tc>
          <w:tcPr>
            <w:tcW w:w="800" w:type="dxa"/>
          </w:tcPr>
          <w:p w14:paraId="4751485D" w14:textId="77777777" w:rsidR="00AC4B07" w:rsidRPr="00911ACC" w:rsidRDefault="00AC4B07" w:rsidP="00AC4B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451F35A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Валиахметова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347" w:type="dxa"/>
          </w:tcPr>
          <w:p w14:paraId="26F175D3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Весняночка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14:paraId="33472864" w14:textId="062E3A7F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Тешсез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бэби»  </w:t>
            </w:r>
          </w:p>
        </w:tc>
        <w:tc>
          <w:tcPr>
            <w:tcW w:w="2409" w:type="dxa"/>
          </w:tcPr>
          <w:p w14:paraId="4BE54BCF" w14:textId="4E77B832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Миникаева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Алсу Тимуровна</w:t>
            </w:r>
          </w:p>
        </w:tc>
        <w:tc>
          <w:tcPr>
            <w:tcW w:w="1702" w:type="dxa"/>
          </w:tcPr>
          <w:p w14:paraId="369A28FB" w14:textId="677AEAF9" w:rsidR="00AC4B07" w:rsidRPr="00911ACC" w:rsidRDefault="00AC4B07" w:rsidP="00AC4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AC4B07" w:rsidRPr="00911ACC" w14:paraId="2F77F48A" w14:textId="77777777" w:rsidTr="00063E3E">
        <w:tc>
          <w:tcPr>
            <w:tcW w:w="800" w:type="dxa"/>
          </w:tcPr>
          <w:p w14:paraId="6806D5EF" w14:textId="77777777" w:rsidR="00AC4B07" w:rsidRPr="00911ACC" w:rsidRDefault="00AC4B07" w:rsidP="00AC4B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94A12C7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Валиева Дания </w:t>
            </w:r>
          </w:p>
        </w:tc>
        <w:tc>
          <w:tcPr>
            <w:tcW w:w="2347" w:type="dxa"/>
          </w:tcPr>
          <w:p w14:paraId="59BF5E24" w14:textId="77777777" w:rsidR="00AC4B07" w:rsidRPr="00063E3E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АБВГДейка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14:paraId="0C2C0930" w14:textId="54D6C513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Чебилә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сөенделәр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409" w:type="dxa"/>
          </w:tcPr>
          <w:p w14:paraId="3B6CDE27" w14:textId="77777777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  <w:p w14:paraId="1069268B" w14:textId="61E22330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18D9A85" w14:textId="338F8100" w:rsidR="00AC4B07" w:rsidRPr="00911ACC" w:rsidRDefault="00AC4B07" w:rsidP="00AC4B0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1B804AB6" w14:textId="77777777" w:rsidTr="00063E3E">
        <w:tc>
          <w:tcPr>
            <w:tcW w:w="800" w:type="dxa"/>
          </w:tcPr>
          <w:p w14:paraId="27ED14E5" w14:textId="344F7B15" w:rsidR="003D2329" w:rsidRPr="00AC4B07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D4768F6" w14:textId="77777777" w:rsidR="003D2329" w:rsidRPr="003D2329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329">
              <w:rPr>
                <w:rFonts w:ascii="Times New Roman" w:hAnsi="Times New Roman" w:cs="Times New Roman"/>
                <w:sz w:val="20"/>
                <w:szCs w:val="20"/>
              </w:rPr>
              <w:t>Васянин Максим</w:t>
            </w:r>
          </w:p>
        </w:tc>
        <w:tc>
          <w:tcPr>
            <w:tcW w:w="2347" w:type="dxa"/>
          </w:tcPr>
          <w:p w14:paraId="4792820E" w14:textId="77777777" w:rsidR="003D2329" w:rsidRPr="003D2329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32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№130 «Калейдоскоп»</w:t>
            </w:r>
          </w:p>
        </w:tc>
        <w:tc>
          <w:tcPr>
            <w:tcW w:w="1559" w:type="dxa"/>
          </w:tcPr>
          <w:p w14:paraId="5A942103" w14:textId="77777777" w:rsidR="003D2329" w:rsidRPr="003D2329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329">
              <w:rPr>
                <w:rFonts w:ascii="Times New Roman" w:hAnsi="Times New Roman" w:cs="Times New Roman"/>
                <w:sz w:val="20"/>
                <w:szCs w:val="20"/>
              </w:rPr>
              <w:t xml:space="preserve">Борис </w:t>
            </w:r>
            <w:proofErr w:type="spellStart"/>
            <w:r w:rsidRPr="003D2329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3D23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16E0758" w14:textId="4E53569F" w:rsidR="003D2329" w:rsidRPr="003D2329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329">
              <w:rPr>
                <w:rFonts w:ascii="Times New Roman" w:hAnsi="Times New Roman" w:cs="Times New Roman"/>
                <w:sz w:val="20"/>
                <w:szCs w:val="20"/>
              </w:rPr>
              <w:t xml:space="preserve">“Вредный кот” </w:t>
            </w:r>
          </w:p>
        </w:tc>
        <w:tc>
          <w:tcPr>
            <w:tcW w:w="2409" w:type="dxa"/>
          </w:tcPr>
          <w:p w14:paraId="5DF260F2" w14:textId="77777777" w:rsidR="003D2329" w:rsidRPr="003D2329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329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3D2329">
              <w:rPr>
                <w:rFonts w:ascii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3D23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51C7423" w14:textId="5A933F5B" w:rsidR="003D2329" w:rsidRPr="003D2329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4A6E99D" w14:textId="0333FB93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 Лауреата 1 степени </w:t>
            </w:r>
          </w:p>
        </w:tc>
      </w:tr>
      <w:tr w:rsidR="003D2329" w:rsidRPr="00911ACC" w14:paraId="2F47BDC4" w14:textId="77777777" w:rsidTr="00063E3E">
        <w:tc>
          <w:tcPr>
            <w:tcW w:w="800" w:type="dxa"/>
          </w:tcPr>
          <w:p w14:paraId="23BEE590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D798DB1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Вафин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Риналь</w:t>
            </w:r>
            <w:proofErr w:type="spellEnd"/>
          </w:p>
        </w:tc>
        <w:tc>
          <w:tcPr>
            <w:tcW w:w="2347" w:type="dxa"/>
          </w:tcPr>
          <w:p w14:paraId="6B3DAAF8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95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14:paraId="7E96B00F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D6C501" w14:textId="1C4A3F81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Сәлам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Галәм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2409" w:type="dxa"/>
          </w:tcPr>
          <w:p w14:paraId="1C6270EE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55086B6" w14:textId="6E2F011A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1702" w:type="dxa"/>
          </w:tcPr>
          <w:p w14:paraId="625694F8" w14:textId="62FCB4BD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195B6F79" w14:textId="77777777" w:rsidTr="00063E3E">
        <w:tc>
          <w:tcPr>
            <w:tcW w:w="800" w:type="dxa"/>
          </w:tcPr>
          <w:p w14:paraId="6E47D813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53942DE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347" w:type="dxa"/>
          </w:tcPr>
          <w:p w14:paraId="10C72321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сад» комбинированного вида №109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14:paraId="429B72B8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«Я люблю маму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.» 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Мая Давыдова</w:t>
            </w:r>
          </w:p>
        </w:tc>
        <w:tc>
          <w:tcPr>
            <w:tcW w:w="2409" w:type="dxa"/>
          </w:tcPr>
          <w:p w14:paraId="5F174D9F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Воспитатели:</w:t>
            </w:r>
          </w:p>
          <w:p w14:paraId="608CCC7E" w14:textId="1C09C7DF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Фарахетдинова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1702" w:type="dxa"/>
          </w:tcPr>
          <w:p w14:paraId="21110E26" w14:textId="2423E55B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13EE5171" w14:textId="77777777" w:rsidTr="00063E3E">
        <w:tc>
          <w:tcPr>
            <w:tcW w:w="800" w:type="dxa"/>
          </w:tcPr>
          <w:p w14:paraId="7F3308A7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3DFEFE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Альзира</w:t>
            </w:r>
            <w:proofErr w:type="spellEnd"/>
          </w:p>
        </w:tc>
        <w:tc>
          <w:tcPr>
            <w:tcW w:w="2347" w:type="dxa"/>
          </w:tcPr>
          <w:p w14:paraId="2103F0F3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№131 «Лучики» г. Набережные Челны</w:t>
            </w:r>
          </w:p>
        </w:tc>
        <w:tc>
          <w:tcPr>
            <w:tcW w:w="1559" w:type="dxa"/>
          </w:tcPr>
          <w:p w14:paraId="2F3F674E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Беренче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әхмәт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2E6AEAB0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Ә.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Исхак</w:t>
            </w:r>
            <w:proofErr w:type="spellEnd"/>
          </w:p>
        </w:tc>
        <w:tc>
          <w:tcPr>
            <w:tcW w:w="2409" w:type="dxa"/>
          </w:tcPr>
          <w:p w14:paraId="0A6DB53F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Мирзагитова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Раефовна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6BA2320" w14:textId="6772F17B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Рашитова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Таслима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Абдрашитова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Фаниса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702" w:type="dxa"/>
          </w:tcPr>
          <w:p w14:paraId="6275CBC6" w14:textId="102299E5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49ADF28C" w14:textId="77777777" w:rsidTr="00063E3E">
        <w:tc>
          <w:tcPr>
            <w:tcW w:w="800" w:type="dxa"/>
          </w:tcPr>
          <w:p w14:paraId="2A3CABAE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4930D79" w14:textId="77777777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347" w:type="dxa"/>
          </w:tcPr>
          <w:p w14:paraId="4878BDF0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№26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5B1B7814" w14:textId="77777777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47DA7394" w14:textId="77777777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Нигэ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ашыгырга</w:t>
            </w:r>
            <w:proofErr w:type="spellEnd"/>
          </w:p>
        </w:tc>
        <w:tc>
          <w:tcPr>
            <w:tcW w:w="2409" w:type="dxa"/>
          </w:tcPr>
          <w:p w14:paraId="2290C637" w14:textId="475A07A3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Ганиева Альбина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702" w:type="dxa"/>
          </w:tcPr>
          <w:p w14:paraId="2710F077" w14:textId="2D4A5E57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17B77619" w14:textId="77777777" w:rsidTr="00063E3E">
        <w:tc>
          <w:tcPr>
            <w:tcW w:w="800" w:type="dxa"/>
          </w:tcPr>
          <w:p w14:paraId="78D2F32A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FC78DD0" w14:textId="023B0788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359852A2" w14:textId="6AEA415B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МАДОУ «Центр развития ребёнка – детский сад №98 «Планета детства»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2FA6E42C" w14:textId="20078E18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Энекәш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кирәк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миңа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2409" w:type="dxa"/>
          </w:tcPr>
          <w:p w14:paraId="37B3211A" w14:textId="77777777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Губеева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Гаптулловна</w:t>
            </w:r>
            <w:proofErr w:type="spellEnd"/>
          </w:p>
          <w:p w14:paraId="308C453A" w14:textId="63E3DD71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048825D" w14:textId="0F5C763B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7B9C103E" w14:textId="77777777" w:rsidTr="00063E3E">
        <w:tc>
          <w:tcPr>
            <w:tcW w:w="800" w:type="dxa"/>
          </w:tcPr>
          <w:p w14:paraId="313EC91D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0B638B9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Гамируллин Тимур</w:t>
            </w:r>
          </w:p>
        </w:tc>
        <w:tc>
          <w:tcPr>
            <w:tcW w:w="2347" w:type="dxa"/>
          </w:tcPr>
          <w:p w14:paraId="79AAED37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№49 «Гульназ» г. Набережные Челны</w:t>
            </w:r>
          </w:p>
        </w:tc>
        <w:tc>
          <w:tcPr>
            <w:tcW w:w="1559" w:type="dxa"/>
          </w:tcPr>
          <w:p w14:paraId="2D5B5948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Энже Моэминова “Туган телем”</w:t>
            </w:r>
          </w:p>
        </w:tc>
        <w:tc>
          <w:tcPr>
            <w:tcW w:w="2409" w:type="dxa"/>
          </w:tcPr>
          <w:p w14:paraId="0494E4B3" w14:textId="77777777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Фардеева Равиля Насибулловна</w:t>
            </w:r>
          </w:p>
          <w:p w14:paraId="5F164E37" w14:textId="77777777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Зиганшина Алия Нурулловна </w:t>
            </w:r>
          </w:p>
          <w:p w14:paraId="247CF434" w14:textId="75C36DBE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Мисхатовна</w:t>
            </w:r>
            <w:proofErr w:type="spellEnd"/>
          </w:p>
        </w:tc>
        <w:tc>
          <w:tcPr>
            <w:tcW w:w="1702" w:type="dxa"/>
          </w:tcPr>
          <w:p w14:paraId="0A3E439B" w14:textId="64296B90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</w:tr>
      <w:tr w:rsidR="003D2329" w:rsidRPr="00911ACC" w14:paraId="5C8B986A" w14:textId="77777777" w:rsidTr="00063E3E">
        <w:tc>
          <w:tcPr>
            <w:tcW w:w="800" w:type="dxa"/>
          </w:tcPr>
          <w:p w14:paraId="2D2811BC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53D32D5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Гимаева Айзиля</w:t>
            </w:r>
          </w:p>
        </w:tc>
        <w:tc>
          <w:tcPr>
            <w:tcW w:w="2347" w:type="dxa"/>
          </w:tcPr>
          <w:p w14:paraId="47D417E7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№49 «Гульназ» г. Набережные Челны</w:t>
            </w:r>
          </w:p>
        </w:tc>
        <w:tc>
          <w:tcPr>
            <w:tcW w:w="1559" w:type="dxa"/>
          </w:tcPr>
          <w:p w14:paraId="2EA5E2F1" w14:textId="5CE2EF88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Жәвад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Тә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җеманов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Дәү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әнидә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кунакта”</w:t>
            </w:r>
          </w:p>
        </w:tc>
        <w:tc>
          <w:tcPr>
            <w:tcW w:w="2409" w:type="dxa"/>
          </w:tcPr>
          <w:p w14:paraId="2FC166F1" w14:textId="77777777" w:rsidR="003D2329" w:rsidRPr="00063E3E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Валеева Гульфия Рахимовна- </w:t>
            </w:r>
          </w:p>
          <w:p w14:paraId="2997005F" w14:textId="77777777" w:rsidR="003D2329" w:rsidRPr="00063E3E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Гарипова Сания Наиловна</w:t>
            </w:r>
          </w:p>
          <w:p w14:paraId="2D001237" w14:textId="20F607AB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Галиаскарова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1702" w:type="dxa"/>
          </w:tcPr>
          <w:p w14:paraId="6E7724C8" w14:textId="3861F85A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3F64919D" w14:textId="77777777" w:rsidTr="00063E3E">
        <w:tc>
          <w:tcPr>
            <w:tcW w:w="800" w:type="dxa"/>
          </w:tcPr>
          <w:p w14:paraId="7262FE62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AC5FAAC" w14:textId="77777777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Гисматуллина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2347" w:type="dxa"/>
          </w:tcPr>
          <w:p w14:paraId="782E8919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МАДОУ №113 д\с «Непоседы» </w:t>
            </w:r>
          </w:p>
          <w:p w14:paraId="2C4E8483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5B3E55F4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Татьяна Астафьева «Одна дома»</w:t>
            </w:r>
          </w:p>
        </w:tc>
        <w:tc>
          <w:tcPr>
            <w:tcW w:w="2409" w:type="dxa"/>
          </w:tcPr>
          <w:p w14:paraId="66C978F7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Хрусталева Ксения Михайловна </w:t>
            </w:r>
          </w:p>
          <w:p w14:paraId="01744C9C" w14:textId="3FA6EFAC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Исанова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1702" w:type="dxa"/>
          </w:tcPr>
          <w:p w14:paraId="64448B82" w14:textId="21815D14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03B04685" w14:textId="77777777" w:rsidTr="00063E3E">
        <w:tc>
          <w:tcPr>
            <w:tcW w:w="800" w:type="dxa"/>
          </w:tcPr>
          <w:p w14:paraId="37BE02B5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F7AA788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Данилов Данил</w:t>
            </w:r>
          </w:p>
        </w:tc>
        <w:tc>
          <w:tcPr>
            <w:tcW w:w="2347" w:type="dxa"/>
          </w:tcPr>
          <w:p w14:paraId="6F79D4B6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МБДОУ – детский сад «Тургай», д. Старые Ерыклы,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Тукаевский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</w:tcPr>
          <w:p w14:paraId="2FE22ED2" w14:textId="035B8F4A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Косовский Вадим «Мамин праздник»</w:t>
            </w:r>
          </w:p>
        </w:tc>
        <w:tc>
          <w:tcPr>
            <w:tcW w:w="2409" w:type="dxa"/>
          </w:tcPr>
          <w:p w14:paraId="132B0CED" w14:textId="367984AA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Иванова Роза Геннадьевна, </w:t>
            </w:r>
          </w:p>
        </w:tc>
        <w:tc>
          <w:tcPr>
            <w:tcW w:w="1702" w:type="dxa"/>
          </w:tcPr>
          <w:p w14:paraId="759BA361" w14:textId="70F944B5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061C1BC6" w14:textId="77777777" w:rsidTr="00063E3E">
        <w:tc>
          <w:tcPr>
            <w:tcW w:w="800" w:type="dxa"/>
          </w:tcPr>
          <w:p w14:paraId="103307F5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0C50644" w14:textId="69DDF0EA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Данилина </w:t>
            </w: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Лукерья</w:t>
            </w:r>
          </w:p>
        </w:tc>
        <w:tc>
          <w:tcPr>
            <w:tcW w:w="2347" w:type="dxa"/>
          </w:tcPr>
          <w:p w14:paraId="718E2462" w14:textId="02702CFC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 xml:space="preserve">МАДОУ №113 </w:t>
            </w: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«Непоседы» г. Набережные Челны</w:t>
            </w:r>
          </w:p>
        </w:tc>
        <w:tc>
          <w:tcPr>
            <w:tcW w:w="1559" w:type="dxa"/>
          </w:tcPr>
          <w:p w14:paraId="625631E9" w14:textId="79A50A95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Зоя Петрова</w:t>
            </w:r>
          </w:p>
          <w:p w14:paraId="7516C0F4" w14:textId="1FC59874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«Галоши»</w:t>
            </w:r>
          </w:p>
        </w:tc>
        <w:tc>
          <w:tcPr>
            <w:tcW w:w="2409" w:type="dxa"/>
          </w:tcPr>
          <w:p w14:paraId="1E0563DD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Муслахова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Раязовна</w:t>
            </w:r>
            <w:proofErr w:type="spellEnd"/>
          </w:p>
          <w:p w14:paraId="04F54C80" w14:textId="4FD4D2A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Тимерханова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Алия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Разяповна</w:t>
            </w:r>
            <w:proofErr w:type="spellEnd"/>
          </w:p>
        </w:tc>
        <w:tc>
          <w:tcPr>
            <w:tcW w:w="1702" w:type="dxa"/>
          </w:tcPr>
          <w:p w14:paraId="518487B7" w14:textId="25CDD82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Диплом 1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степени </w:t>
            </w:r>
          </w:p>
        </w:tc>
      </w:tr>
      <w:tr w:rsidR="003D2329" w:rsidRPr="00911ACC" w14:paraId="5755B004" w14:textId="77777777" w:rsidTr="00063E3E">
        <w:tc>
          <w:tcPr>
            <w:tcW w:w="800" w:type="dxa"/>
          </w:tcPr>
          <w:p w14:paraId="17CE22CD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A19C892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Дуэт «Дети 21 века»</w:t>
            </w:r>
          </w:p>
          <w:p w14:paraId="2A30686D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Сабина,</w:t>
            </w:r>
          </w:p>
          <w:p w14:paraId="1E22D9D8" w14:textId="77777777" w:rsidR="003D2329" w:rsidRPr="00911ACC" w:rsidRDefault="003D2329" w:rsidP="003D2329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347" w:type="dxa"/>
          </w:tcPr>
          <w:p w14:paraId="3A0BE872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№106 «Забава»,</w:t>
            </w:r>
          </w:p>
          <w:p w14:paraId="75E120FF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58BBD0B2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«Современные дети»,</w:t>
            </w:r>
          </w:p>
          <w:p w14:paraId="38421275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яткиной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(в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обр.О.Низамиевой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14:paraId="10E9BE8D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</w:p>
          <w:p w14:paraId="723FDA2C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Олеся Николаевна,</w:t>
            </w:r>
          </w:p>
          <w:p w14:paraId="59CAEB84" w14:textId="32A22171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8092716" w14:textId="71D00E24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1 степени </w:t>
            </w:r>
          </w:p>
        </w:tc>
      </w:tr>
      <w:tr w:rsidR="003D2329" w:rsidRPr="00911ACC" w14:paraId="769B63C9" w14:textId="77777777" w:rsidTr="00063E3E">
        <w:tc>
          <w:tcPr>
            <w:tcW w:w="800" w:type="dxa"/>
          </w:tcPr>
          <w:p w14:paraId="6149C9D8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6D14998" w14:textId="77777777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Ермолаева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2347" w:type="dxa"/>
          </w:tcPr>
          <w:p w14:paraId="06013C2A" w14:textId="77777777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“Детский сад №35 “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” комбинированного вида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14:paraId="29298766" w14:textId="02457A39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укай «Бала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белән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күбәләк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393C1DB6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C97CC" w14:textId="77777777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50D8542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Салимова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</w:t>
            </w:r>
          </w:p>
          <w:p w14:paraId="02BE078D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F34662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родному языку</w:t>
            </w:r>
          </w:p>
          <w:p w14:paraId="5F684E4A" w14:textId="283F5C95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Шабурова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</w:p>
        </w:tc>
        <w:tc>
          <w:tcPr>
            <w:tcW w:w="1702" w:type="dxa"/>
          </w:tcPr>
          <w:p w14:paraId="22747240" w14:textId="32EEB7CE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53BAD6C3" w14:textId="77777777" w:rsidTr="00063E3E">
        <w:tc>
          <w:tcPr>
            <w:tcW w:w="800" w:type="dxa"/>
          </w:tcPr>
          <w:p w14:paraId="6058F9FF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07B8B18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Сылу</w:t>
            </w:r>
            <w:proofErr w:type="spellEnd"/>
          </w:p>
          <w:p w14:paraId="2E94014B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27176" w14:textId="0F5CA31F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1BC7A63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 ЦРР детский сад №111 «Батыр»</w:t>
            </w:r>
          </w:p>
          <w:p w14:paraId="553F760C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7212E6A2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Дора Хайкина</w:t>
            </w:r>
          </w:p>
          <w:p w14:paraId="1B9DB04E" w14:textId="3E6E7CED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«Ходит наша бабушка»</w:t>
            </w:r>
          </w:p>
        </w:tc>
        <w:tc>
          <w:tcPr>
            <w:tcW w:w="2409" w:type="dxa"/>
          </w:tcPr>
          <w:p w14:paraId="30955BD5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Мавлеева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  <w:p w14:paraId="0B816593" w14:textId="2FBB6DFD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Ильсеяр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2" w:type="dxa"/>
          </w:tcPr>
          <w:p w14:paraId="7B449EDD" w14:textId="4C1E94FA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0D2C6634" w14:textId="77777777" w:rsidTr="00063E3E">
        <w:tc>
          <w:tcPr>
            <w:tcW w:w="800" w:type="dxa"/>
          </w:tcPr>
          <w:p w14:paraId="41CDDE8A" w14:textId="7E730F31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1DF3CF6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Зеленский Давид</w:t>
            </w:r>
          </w:p>
        </w:tc>
        <w:tc>
          <w:tcPr>
            <w:tcW w:w="2347" w:type="dxa"/>
          </w:tcPr>
          <w:p w14:paraId="3C326144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№65 «Машенька»,</w:t>
            </w:r>
          </w:p>
          <w:p w14:paraId="73CA3482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559" w:type="dxa"/>
          </w:tcPr>
          <w:p w14:paraId="445047C8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«Дело было в январе»</w:t>
            </w:r>
          </w:p>
        </w:tc>
        <w:tc>
          <w:tcPr>
            <w:tcW w:w="2409" w:type="dxa"/>
          </w:tcPr>
          <w:p w14:paraId="1D8BA45E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Миннамазитовна</w:t>
            </w:r>
            <w:proofErr w:type="spellEnd"/>
          </w:p>
          <w:p w14:paraId="112D77B4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BF474" w14:textId="6CA8A9EC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48E5E57" w14:textId="4F60FBBE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13F198E6" w14:textId="77777777" w:rsidTr="00063E3E">
        <w:tc>
          <w:tcPr>
            <w:tcW w:w="800" w:type="dxa"/>
          </w:tcPr>
          <w:p w14:paraId="6E2F9F87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407DE7A" w14:textId="77777777" w:rsidR="003D2329" w:rsidRPr="00911ACC" w:rsidRDefault="003D2329" w:rsidP="003D2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Зиатдинова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  <w:p w14:paraId="2CEEBF78" w14:textId="77777777" w:rsidR="003D2329" w:rsidRPr="00911ACC" w:rsidRDefault="003D2329" w:rsidP="003D2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5E342D9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 ЦРР детский сад №111 «Батыр»</w:t>
            </w:r>
          </w:p>
          <w:p w14:paraId="12C4FEC0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528CA05E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хм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Ерикәй</w:t>
            </w:r>
            <w:proofErr w:type="spellEnd"/>
          </w:p>
          <w:p w14:paraId="77F10DD0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“Чыршы”,32 сек</w:t>
            </w:r>
          </w:p>
        </w:tc>
        <w:tc>
          <w:tcPr>
            <w:tcW w:w="2409" w:type="dxa"/>
          </w:tcPr>
          <w:p w14:paraId="32AA2173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Мавлеева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  <w:p w14:paraId="75ABD254" w14:textId="44773DE1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Ильсеяр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2" w:type="dxa"/>
          </w:tcPr>
          <w:p w14:paraId="6DC20B4E" w14:textId="69F9F688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18A6162E" w14:textId="77777777" w:rsidTr="00063E3E">
        <w:tc>
          <w:tcPr>
            <w:tcW w:w="800" w:type="dxa"/>
          </w:tcPr>
          <w:p w14:paraId="6623B2AC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28A575D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Адиль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464D53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1280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5139218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№129 «Белоснежка»</w:t>
            </w:r>
          </w:p>
          <w:p w14:paraId="17C73C0A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559" w:type="dxa"/>
          </w:tcPr>
          <w:p w14:paraId="51570DDE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Нәҗип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Мадъяров</w:t>
            </w:r>
            <w:proofErr w:type="spellEnd"/>
          </w:p>
          <w:p w14:paraId="2B8E0252" w14:textId="2D8DB8B5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Әби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күзлеген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эзли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01FBCF19" w14:textId="42E01592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1702" w:type="dxa"/>
          </w:tcPr>
          <w:p w14:paraId="34449440" w14:textId="7F1EE8FE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593822BB" w14:textId="77777777" w:rsidTr="00063E3E">
        <w:tc>
          <w:tcPr>
            <w:tcW w:w="800" w:type="dxa"/>
          </w:tcPr>
          <w:p w14:paraId="36AD9F7B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DCBF113" w14:textId="77777777" w:rsidR="003D2329" w:rsidRPr="00911ACC" w:rsidRDefault="003D2329" w:rsidP="003D23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Калашникова Алиса</w:t>
            </w:r>
          </w:p>
        </w:tc>
        <w:tc>
          <w:tcPr>
            <w:tcW w:w="2347" w:type="dxa"/>
          </w:tcPr>
          <w:p w14:paraId="53EC3301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95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14:paraId="2F618DA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И. Суриков</w:t>
            </w:r>
          </w:p>
          <w:p w14:paraId="4C83A7D7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«Зима».</w:t>
            </w:r>
          </w:p>
          <w:p w14:paraId="71CAC615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2409" w:type="dxa"/>
          </w:tcPr>
          <w:p w14:paraId="0B1E11D0" w14:textId="3BE20C83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Шатунова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Голусовна</w:t>
            </w:r>
            <w:proofErr w:type="spellEnd"/>
          </w:p>
        </w:tc>
        <w:tc>
          <w:tcPr>
            <w:tcW w:w="1702" w:type="dxa"/>
          </w:tcPr>
          <w:p w14:paraId="1B9E078C" w14:textId="1FCE5425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3FC2183D" w14:textId="77777777" w:rsidTr="00063E3E">
        <w:tc>
          <w:tcPr>
            <w:tcW w:w="800" w:type="dxa"/>
          </w:tcPr>
          <w:p w14:paraId="59993B0C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67B1067" w14:textId="77777777" w:rsidR="003D2329" w:rsidRPr="00911ACC" w:rsidRDefault="003D2329" w:rsidP="003D2329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Камалиева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</w:p>
        </w:tc>
        <w:tc>
          <w:tcPr>
            <w:tcW w:w="2347" w:type="dxa"/>
          </w:tcPr>
          <w:p w14:paraId="1A311F7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№31 «Красная шапочка» города Набережные Челны».</w:t>
            </w:r>
          </w:p>
        </w:tc>
        <w:tc>
          <w:tcPr>
            <w:tcW w:w="1559" w:type="dxa"/>
          </w:tcPr>
          <w:p w14:paraId="69915FE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409" w:type="dxa"/>
          </w:tcPr>
          <w:p w14:paraId="241EA1A7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Зайнагова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Рузалиновна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19709F" w14:textId="30F3B4AC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Якушева Гульнара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Макаримовна</w:t>
            </w:r>
            <w:proofErr w:type="spellEnd"/>
          </w:p>
        </w:tc>
        <w:tc>
          <w:tcPr>
            <w:tcW w:w="1702" w:type="dxa"/>
          </w:tcPr>
          <w:p w14:paraId="11608058" w14:textId="5A8A702F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7E1F9E95" w14:textId="77777777" w:rsidTr="00063E3E">
        <w:tc>
          <w:tcPr>
            <w:tcW w:w="800" w:type="dxa"/>
          </w:tcPr>
          <w:p w14:paraId="1428AA77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7204396" w14:textId="77777777" w:rsidR="003D2329" w:rsidRPr="00911ACC" w:rsidRDefault="003D2329" w:rsidP="003D23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Алиса </w:t>
            </w:r>
          </w:p>
        </w:tc>
        <w:tc>
          <w:tcPr>
            <w:tcW w:w="2347" w:type="dxa"/>
          </w:tcPr>
          <w:p w14:paraId="2BCDBFB7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№42 «Аленький цветочек», город Набережные Челны</w:t>
            </w:r>
          </w:p>
        </w:tc>
        <w:tc>
          <w:tcPr>
            <w:tcW w:w="1559" w:type="dxa"/>
          </w:tcPr>
          <w:p w14:paraId="0F408A74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Дөньдагы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иң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зур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алма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3A0C35BE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Р.Миннулин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4B44DF6E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Танзиля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Искандаровна</w:t>
            </w:r>
            <w:proofErr w:type="spellEnd"/>
          </w:p>
          <w:p w14:paraId="01769D4F" w14:textId="2C3C4ACA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Янгирова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702" w:type="dxa"/>
          </w:tcPr>
          <w:p w14:paraId="70A3EC9E" w14:textId="2BB42F5A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1610787A" w14:textId="77777777" w:rsidTr="00063E3E">
        <w:tc>
          <w:tcPr>
            <w:tcW w:w="800" w:type="dxa"/>
          </w:tcPr>
          <w:p w14:paraId="5592A836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64BF75B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347" w:type="dxa"/>
          </w:tcPr>
          <w:p w14:paraId="5B5D52CC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№9«Алан» города Набережные Челны»</w:t>
            </w:r>
          </w:p>
        </w:tc>
        <w:tc>
          <w:tcPr>
            <w:tcW w:w="1559" w:type="dxa"/>
          </w:tcPr>
          <w:p w14:paraId="263E35F3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«Татарстан - минем республикам!»</w:t>
            </w:r>
          </w:p>
        </w:tc>
        <w:tc>
          <w:tcPr>
            <w:tcW w:w="2409" w:type="dxa"/>
          </w:tcPr>
          <w:p w14:paraId="3BA87CF3" w14:textId="1066F7D0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Нурисламовна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-музыкальный руководитель</w:t>
            </w:r>
          </w:p>
        </w:tc>
        <w:tc>
          <w:tcPr>
            <w:tcW w:w="1702" w:type="dxa"/>
          </w:tcPr>
          <w:p w14:paraId="0AD3215A" w14:textId="13E7BF8F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6F35931C" w14:textId="77777777" w:rsidTr="00063E3E">
        <w:tc>
          <w:tcPr>
            <w:tcW w:w="800" w:type="dxa"/>
          </w:tcPr>
          <w:p w14:paraId="490038CC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88FBB09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Каюмова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347" w:type="dxa"/>
          </w:tcPr>
          <w:p w14:paraId="2D070257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МБДОУ №28 «Снежинка»,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eastAsia="Calibri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eastAsia="Calibri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00F194AF" w14:textId="593DAB6C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Шаловливые ручонки - автор: Алексей Плещеев, </w:t>
            </w:r>
          </w:p>
        </w:tc>
        <w:tc>
          <w:tcPr>
            <w:tcW w:w="2409" w:type="dxa"/>
          </w:tcPr>
          <w:p w14:paraId="4EE19F37" w14:textId="65F5F70F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Гульнур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Равгатовна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,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Шарифулллина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Ильсуровна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</w:tcPr>
          <w:p w14:paraId="40A5F02D" w14:textId="4F508733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48B61405" w14:textId="77777777" w:rsidTr="00063E3E">
        <w:tc>
          <w:tcPr>
            <w:tcW w:w="800" w:type="dxa"/>
          </w:tcPr>
          <w:p w14:paraId="75597A33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4B1FF6D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Кириенко Сергей</w:t>
            </w:r>
          </w:p>
        </w:tc>
        <w:tc>
          <w:tcPr>
            <w:tcW w:w="2347" w:type="dxa"/>
          </w:tcPr>
          <w:p w14:paraId="3BA0A6AE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МБДОУ №66 «Весёлые нотки»</w:t>
            </w:r>
          </w:p>
        </w:tc>
        <w:tc>
          <w:tcPr>
            <w:tcW w:w="1559" w:type="dxa"/>
          </w:tcPr>
          <w:p w14:paraId="1D272FE3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Н.Забила «Лучшая   Земля»</w:t>
            </w:r>
          </w:p>
        </w:tc>
        <w:tc>
          <w:tcPr>
            <w:tcW w:w="2409" w:type="dxa"/>
          </w:tcPr>
          <w:p w14:paraId="1C36E762" w14:textId="77777777" w:rsidR="003D2329" w:rsidRPr="00911ACC" w:rsidRDefault="003D2329" w:rsidP="003D2329">
            <w:pPr>
              <w:pStyle w:val="c2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val="tt-RU" w:eastAsia="ru-RU"/>
              </w:rPr>
            </w:pPr>
            <w:r w:rsidRPr="00911ACC">
              <w:rPr>
                <w:rFonts w:eastAsiaTheme="minorEastAsia"/>
                <w:sz w:val="20"/>
                <w:szCs w:val="20"/>
                <w:lang w:val="tt-RU" w:eastAsia="ru-RU"/>
              </w:rPr>
              <w:t>Михайлова Рамзия  Иргашовна,</w:t>
            </w:r>
          </w:p>
          <w:p w14:paraId="0364E6AB" w14:textId="2DE6254D" w:rsidR="003D2329" w:rsidRPr="00911ACC" w:rsidRDefault="003D2329" w:rsidP="003D2329">
            <w:pPr>
              <w:pStyle w:val="c2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val="tt-RU" w:eastAsia="ru-RU"/>
              </w:rPr>
            </w:pPr>
            <w:r w:rsidRPr="00911ACC">
              <w:rPr>
                <w:rFonts w:eastAsiaTheme="minorEastAsia"/>
                <w:sz w:val="20"/>
                <w:szCs w:val="20"/>
                <w:lang w:val="tt-RU" w:eastAsia="ru-RU"/>
              </w:rPr>
              <w:t>Веретенникова Наталья Викторовна</w:t>
            </w:r>
          </w:p>
        </w:tc>
        <w:tc>
          <w:tcPr>
            <w:tcW w:w="1702" w:type="dxa"/>
          </w:tcPr>
          <w:p w14:paraId="7AA06554" w14:textId="1C7B2E4B" w:rsidR="003D2329" w:rsidRPr="00911ACC" w:rsidRDefault="003D2329" w:rsidP="003D2329">
            <w:pPr>
              <w:pStyle w:val="c2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7CDB9E5A" w14:textId="77777777" w:rsidTr="00063E3E">
        <w:tc>
          <w:tcPr>
            <w:tcW w:w="800" w:type="dxa"/>
          </w:tcPr>
          <w:p w14:paraId="0C2AD9C3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2F0CE6D" w14:textId="07BD55D9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Кудрявцева Алиса</w:t>
            </w:r>
          </w:p>
        </w:tc>
        <w:tc>
          <w:tcPr>
            <w:tcW w:w="2347" w:type="dxa"/>
          </w:tcPr>
          <w:p w14:paraId="0593175D" w14:textId="77777777" w:rsidR="003D2329" w:rsidRPr="00911ACC" w:rsidRDefault="003D2329" w:rsidP="003D2329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№105</w:t>
            </w:r>
          </w:p>
          <w:p w14:paraId="76F400BB" w14:textId="77777777" w:rsidR="003D2329" w:rsidRPr="00911ACC" w:rsidRDefault="003D2329" w:rsidP="003D2329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2C1B77" w14:textId="09CCFDBF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Наб. Челны</w:t>
            </w:r>
          </w:p>
        </w:tc>
        <w:tc>
          <w:tcPr>
            <w:tcW w:w="1559" w:type="dxa"/>
          </w:tcPr>
          <w:p w14:paraId="182F4CF3" w14:textId="77777777" w:rsidR="003D2329" w:rsidRPr="00911ACC" w:rsidRDefault="003D2329" w:rsidP="003D2329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«Осень»</w:t>
            </w:r>
          </w:p>
          <w:p w14:paraId="63B60576" w14:textId="7131D75B" w:rsidR="003D2329" w:rsidRPr="00911ACC" w:rsidRDefault="003D2329" w:rsidP="003D2329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Анна Вишневская</w:t>
            </w:r>
          </w:p>
          <w:p w14:paraId="76268556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14:paraId="7A500BDF" w14:textId="77777777" w:rsidR="003D2329" w:rsidRPr="00911ACC" w:rsidRDefault="003D2329" w:rsidP="003D2329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E45545" w14:textId="77777777" w:rsidR="003D2329" w:rsidRPr="00911ACC" w:rsidRDefault="003D2329" w:rsidP="003D2329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Руфатовна</w:t>
            </w:r>
            <w:proofErr w:type="spellEnd"/>
          </w:p>
          <w:p w14:paraId="3ED61DAB" w14:textId="31A825D6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sz w:val="20"/>
                <w:szCs w:val="20"/>
              </w:rPr>
              <w:t>Сысоева Ольга Алексеевна</w:t>
            </w:r>
          </w:p>
        </w:tc>
        <w:tc>
          <w:tcPr>
            <w:tcW w:w="1702" w:type="dxa"/>
          </w:tcPr>
          <w:p w14:paraId="373CF27A" w14:textId="6EB871BB" w:rsidR="003D2329" w:rsidRPr="00911ACC" w:rsidRDefault="003D2329" w:rsidP="003D2329">
            <w:pPr>
              <w:pStyle w:val="c2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5FD8CD72" w14:textId="77777777" w:rsidTr="00063E3E">
        <w:trPr>
          <w:trHeight w:val="762"/>
        </w:trPr>
        <w:tc>
          <w:tcPr>
            <w:tcW w:w="800" w:type="dxa"/>
          </w:tcPr>
          <w:p w14:paraId="12CB825A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4547929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Лапина Таисия</w:t>
            </w:r>
          </w:p>
        </w:tc>
        <w:tc>
          <w:tcPr>
            <w:tcW w:w="2347" w:type="dxa"/>
          </w:tcPr>
          <w:p w14:paraId="57B8D1CA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МБДОУ №63 «Жемчужинка, </w:t>
            </w:r>
          </w:p>
          <w:p w14:paraId="68551F8D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24A8570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Алексей Крылов «Кот Василий»</w:t>
            </w:r>
          </w:p>
        </w:tc>
        <w:tc>
          <w:tcPr>
            <w:tcW w:w="2409" w:type="dxa"/>
          </w:tcPr>
          <w:p w14:paraId="6147CAD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Ольга Сергеевна </w:t>
            </w:r>
          </w:p>
          <w:p w14:paraId="691EF26B" w14:textId="1AC060A1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F67456F" w14:textId="34F015D6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5ED98B23" w14:textId="77777777" w:rsidTr="00063E3E">
        <w:tc>
          <w:tcPr>
            <w:tcW w:w="800" w:type="dxa"/>
          </w:tcPr>
          <w:p w14:paraId="5E7DEF00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046BA7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Логинова Яна</w:t>
            </w:r>
          </w:p>
          <w:p w14:paraId="546CAE3D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686544C8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МАДОУ №165 комбинированного вида Ново-Савиновского района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559" w:type="dxa"/>
          </w:tcPr>
          <w:p w14:paraId="100C98B5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Сказка про мальчика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Яшу - Как мальчик Яша плохо ел».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Э.Успенский</w:t>
            </w:r>
            <w:proofErr w:type="spellEnd"/>
          </w:p>
        </w:tc>
        <w:tc>
          <w:tcPr>
            <w:tcW w:w="2409" w:type="dxa"/>
          </w:tcPr>
          <w:p w14:paraId="1A3C94F6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Лилия Альфредовна</w:t>
            </w:r>
          </w:p>
          <w:p w14:paraId="4E4B0862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F9C355A" w14:textId="20DBA19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37FE7B52" w14:textId="77777777" w:rsidTr="00063E3E">
        <w:tc>
          <w:tcPr>
            <w:tcW w:w="800" w:type="dxa"/>
          </w:tcPr>
          <w:p w14:paraId="5ED72207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E41610C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Маликов Рамазан </w:t>
            </w:r>
          </w:p>
        </w:tc>
        <w:tc>
          <w:tcPr>
            <w:tcW w:w="2347" w:type="dxa"/>
          </w:tcPr>
          <w:p w14:paraId="2D3508E4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МАДОУ «Центр развития ребенка – детский сад №83«Фея»»</w:t>
            </w:r>
          </w:p>
          <w:p w14:paraId="66A2CC4C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559" w:type="dxa"/>
          </w:tcPr>
          <w:p w14:paraId="0E8465AA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«Как дорог мне родимый край» Римма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Крайнова</w:t>
            </w:r>
            <w:proofErr w:type="spellEnd"/>
          </w:p>
        </w:tc>
        <w:tc>
          <w:tcPr>
            <w:tcW w:w="2409" w:type="dxa"/>
          </w:tcPr>
          <w:p w14:paraId="083CED5F" w14:textId="11FB8A8F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Кандрова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Елена Александровна музыкальный руководитель </w:t>
            </w:r>
          </w:p>
        </w:tc>
        <w:tc>
          <w:tcPr>
            <w:tcW w:w="1702" w:type="dxa"/>
          </w:tcPr>
          <w:p w14:paraId="17D9D239" w14:textId="76D778B0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13367882" w14:textId="77777777" w:rsidTr="00063E3E">
        <w:tc>
          <w:tcPr>
            <w:tcW w:w="800" w:type="dxa"/>
          </w:tcPr>
          <w:p w14:paraId="06594985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A6628AB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 Маликов Рафаэль </w:t>
            </w:r>
          </w:p>
          <w:p w14:paraId="2C32E830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38023887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«Центр развития ребенка МАДОУ №83«Фея»»</w:t>
            </w:r>
          </w:p>
        </w:tc>
        <w:tc>
          <w:tcPr>
            <w:tcW w:w="1559" w:type="dxa"/>
          </w:tcPr>
          <w:p w14:paraId="483F6AA2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«Как дорог мне родимый край»</w:t>
            </w:r>
          </w:p>
          <w:p w14:paraId="43EAAFA7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8B0F15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Кандрова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Елена Александровна</w:t>
            </w:r>
          </w:p>
          <w:p w14:paraId="3FCF85EE" w14:textId="0ACE8CFF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музыкальный руководитель </w:t>
            </w:r>
          </w:p>
        </w:tc>
        <w:tc>
          <w:tcPr>
            <w:tcW w:w="1702" w:type="dxa"/>
          </w:tcPr>
          <w:p w14:paraId="3BA9E30A" w14:textId="433DE8C8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24719D8D" w14:textId="77777777" w:rsidTr="00063E3E">
        <w:tc>
          <w:tcPr>
            <w:tcW w:w="800" w:type="dxa"/>
          </w:tcPr>
          <w:p w14:paraId="2BB9DF21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4B1CEE8" w14:textId="0039B535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Мартовая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347" w:type="dxa"/>
          </w:tcPr>
          <w:p w14:paraId="045B4C90" w14:textId="40E95D90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№113 «Непоседы» г. Набережные Челны</w:t>
            </w:r>
          </w:p>
        </w:tc>
        <w:tc>
          <w:tcPr>
            <w:tcW w:w="1559" w:type="dxa"/>
          </w:tcPr>
          <w:p w14:paraId="3D94DF38" w14:textId="440DDB18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К.Н. Анкудинов  «Ученый кот»</w:t>
            </w:r>
          </w:p>
        </w:tc>
        <w:tc>
          <w:tcPr>
            <w:tcW w:w="2409" w:type="dxa"/>
          </w:tcPr>
          <w:p w14:paraId="7958524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Муслахова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Раязовна</w:t>
            </w:r>
            <w:proofErr w:type="spellEnd"/>
          </w:p>
          <w:p w14:paraId="134435F2" w14:textId="4C58899D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sz w:val="20"/>
                <w:szCs w:val="20"/>
              </w:rPr>
              <w:t>Тимерханова</w:t>
            </w:r>
            <w:proofErr w:type="spellEnd"/>
            <w:r w:rsidRPr="00911ACC">
              <w:rPr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sz w:val="20"/>
                <w:szCs w:val="20"/>
              </w:rPr>
              <w:t>Алия</w:t>
            </w:r>
            <w:proofErr w:type="spellEnd"/>
            <w:r w:rsidRPr="00911ACC">
              <w:rPr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sz w:val="20"/>
                <w:szCs w:val="20"/>
              </w:rPr>
              <w:t>Разяповна</w:t>
            </w:r>
            <w:proofErr w:type="spellEnd"/>
          </w:p>
        </w:tc>
        <w:tc>
          <w:tcPr>
            <w:tcW w:w="1702" w:type="dxa"/>
          </w:tcPr>
          <w:p w14:paraId="3AD64D25" w14:textId="509B1F43" w:rsidR="003D2329" w:rsidRPr="00911ACC" w:rsidRDefault="003D2329" w:rsidP="003D2329">
            <w:pPr>
              <w:pStyle w:val="c2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 Лауреата 1 степени </w:t>
            </w:r>
          </w:p>
        </w:tc>
      </w:tr>
      <w:tr w:rsidR="003D2329" w:rsidRPr="00911ACC" w14:paraId="79A4BAD1" w14:textId="77777777" w:rsidTr="00063E3E">
        <w:tc>
          <w:tcPr>
            <w:tcW w:w="800" w:type="dxa"/>
          </w:tcPr>
          <w:p w14:paraId="35B5FEAB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E560D0F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Миннегалиева</w:t>
            </w:r>
            <w:proofErr w:type="spellEnd"/>
          </w:p>
          <w:p w14:paraId="163FC1A8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Иделия</w:t>
            </w:r>
            <w:proofErr w:type="spellEnd"/>
          </w:p>
          <w:p w14:paraId="41A14150" w14:textId="238649DD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447DF648" w14:textId="4D26EB9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МБДОУ “Центр развития 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ребенка-детский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сад №”121</w:t>
            </w:r>
          </w:p>
          <w:p w14:paraId="62537D31" w14:textId="2F5E0F2F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“Сабантуй” </w:t>
            </w:r>
          </w:p>
        </w:tc>
        <w:tc>
          <w:tcPr>
            <w:tcW w:w="1559" w:type="dxa"/>
          </w:tcPr>
          <w:p w14:paraId="36C72DD9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әүкәт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F6A68E" w14:textId="1236A145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Беренче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сүз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409" w:type="dxa"/>
          </w:tcPr>
          <w:p w14:paraId="64284A37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Салахова Л.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14:paraId="0C6062B1" w14:textId="7BA42B91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8B6D041" w14:textId="6D85C02B" w:rsidR="003D2329" w:rsidRPr="00911ACC" w:rsidRDefault="003D2329" w:rsidP="003D2329">
            <w:pPr>
              <w:pStyle w:val="c2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02ADD14B" w14:textId="77777777" w:rsidTr="00063E3E">
        <w:tc>
          <w:tcPr>
            <w:tcW w:w="800" w:type="dxa"/>
          </w:tcPr>
          <w:p w14:paraId="4F4D7953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A3444AF" w14:textId="2220DA13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Мирзаянова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347" w:type="dxa"/>
          </w:tcPr>
          <w:p w14:paraId="723BDE1D" w14:textId="615AC366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№113 «Непоседы» г. Набережные Челны</w:t>
            </w:r>
          </w:p>
        </w:tc>
        <w:tc>
          <w:tcPr>
            <w:tcW w:w="1559" w:type="dxa"/>
          </w:tcPr>
          <w:p w14:paraId="7DC4F7FE" w14:textId="79FF5734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С.Михалков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             «Мой щенок»</w:t>
            </w:r>
          </w:p>
        </w:tc>
        <w:tc>
          <w:tcPr>
            <w:tcW w:w="2409" w:type="dxa"/>
          </w:tcPr>
          <w:p w14:paraId="3046882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Муслахова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Раязовна</w:t>
            </w:r>
            <w:proofErr w:type="spellEnd"/>
          </w:p>
          <w:p w14:paraId="086AB60D" w14:textId="1CE11E8D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Тимерханова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Разяповна</w:t>
            </w:r>
            <w:proofErr w:type="spellEnd"/>
          </w:p>
        </w:tc>
        <w:tc>
          <w:tcPr>
            <w:tcW w:w="1702" w:type="dxa"/>
          </w:tcPr>
          <w:p w14:paraId="00D6BE0F" w14:textId="76C0D571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282091BD" w14:textId="77777777" w:rsidTr="00063E3E">
        <w:tc>
          <w:tcPr>
            <w:tcW w:w="800" w:type="dxa"/>
          </w:tcPr>
          <w:p w14:paraId="210C396D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D03C603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Муксинов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347" w:type="dxa"/>
          </w:tcPr>
          <w:p w14:paraId="44D062DE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 «Алсу»</w:t>
            </w:r>
          </w:p>
        </w:tc>
        <w:tc>
          <w:tcPr>
            <w:tcW w:w="1559" w:type="dxa"/>
          </w:tcPr>
          <w:p w14:paraId="096DA935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Энҗе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Мөэминова</w:t>
            </w:r>
            <w:proofErr w:type="spellEnd"/>
          </w:p>
          <w:p w14:paraId="4F00FF77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2409" w:type="dxa"/>
          </w:tcPr>
          <w:p w14:paraId="3EF84961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Бариева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Ляйсан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Раисовна</w:t>
            </w:r>
            <w:proofErr w:type="spellEnd"/>
          </w:p>
          <w:p w14:paraId="74554E52" w14:textId="5623E52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Акчурина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Маликовна</w:t>
            </w:r>
            <w:proofErr w:type="spellEnd"/>
          </w:p>
        </w:tc>
        <w:tc>
          <w:tcPr>
            <w:tcW w:w="1702" w:type="dxa"/>
          </w:tcPr>
          <w:p w14:paraId="36169879" w14:textId="5EC9362D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4479EE43" w14:textId="77777777" w:rsidTr="00063E3E">
        <w:tc>
          <w:tcPr>
            <w:tcW w:w="800" w:type="dxa"/>
          </w:tcPr>
          <w:p w14:paraId="5ACA65B0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1ABEB7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Набиуллин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Рияз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5B7484CD" w14:textId="77777777" w:rsidR="003D2329" w:rsidRPr="00911ACC" w:rsidRDefault="003D2329" w:rsidP="003D2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«Волшебная сказка»</w:t>
            </w:r>
          </w:p>
          <w:p w14:paraId="692C9E7B" w14:textId="462631EF" w:rsidR="003D2329" w:rsidRPr="00911ACC" w:rsidRDefault="003D2329" w:rsidP="003D2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общеразвииающего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вида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14:paraId="6FC8CD64" w14:textId="77777777" w:rsidR="003D2329" w:rsidRPr="00911ACC" w:rsidRDefault="003D2329" w:rsidP="003D2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өмәсе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8AED31" w14:textId="5AD20567" w:rsidR="003D2329" w:rsidRPr="00911ACC" w:rsidRDefault="003D2329" w:rsidP="003D2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02.02минута</w:t>
            </w:r>
          </w:p>
        </w:tc>
        <w:tc>
          <w:tcPr>
            <w:tcW w:w="2409" w:type="dxa"/>
          </w:tcPr>
          <w:p w14:paraId="450C4E2B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Юзмухаметова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3CBA2780" w14:textId="041FAC2E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Таслия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Миннакифовна</w:t>
            </w:r>
            <w:proofErr w:type="spellEnd"/>
          </w:p>
        </w:tc>
        <w:tc>
          <w:tcPr>
            <w:tcW w:w="1702" w:type="dxa"/>
          </w:tcPr>
          <w:p w14:paraId="6A903CEB" w14:textId="58BD60A8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15682868" w14:textId="77777777" w:rsidTr="00063E3E">
        <w:tc>
          <w:tcPr>
            <w:tcW w:w="800" w:type="dxa"/>
          </w:tcPr>
          <w:p w14:paraId="49FB961F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3BAFF93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Набиуллина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347" w:type="dxa"/>
          </w:tcPr>
          <w:p w14:paraId="47EB7BD9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МАДОУ «Центр развития ребёнка – детский сад №98 «Планета детства»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eastAsia="Calibri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eastAsia="Calibri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4FD4D3CC" w14:textId="42567EC8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Назип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Мадияров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«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Кыртлы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тавык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>»,</w:t>
            </w:r>
          </w:p>
        </w:tc>
        <w:tc>
          <w:tcPr>
            <w:tcW w:w="2409" w:type="dxa"/>
          </w:tcPr>
          <w:p w14:paraId="4B3D96E3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Губеева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Наиля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Гаптулловна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>,</w:t>
            </w:r>
          </w:p>
          <w:p w14:paraId="14D25FE7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Якупова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Шариповна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>,</w:t>
            </w:r>
          </w:p>
          <w:p w14:paraId="32CE2A1A" w14:textId="65B5E7CC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Гульназ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702" w:type="dxa"/>
          </w:tcPr>
          <w:p w14:paraId="50674100" w14:textId="4AE434AF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2E60813A" w14:textId="77777777" w:rsidTr="00063E3E">
        <w:tc>
          <w:tcPr>
            <w:tcW w:w="800" w:type="dxa"/>
          </w:tcPr>
          <w:p w14:paraId="57E2D082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365E3F1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Репина Александра</w:t>
            </w:r>
          </w:p>
          <w:p w14:paraId="66E670C9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3181BFDD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МАДОУ №113 д\с «Непоседы» </w:t>
            </w:r>
          </w:p>
          <w:p w14:paraId="59AA49E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0B799626" w14:textId="48084EF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Галина Дядина «В Африке зебры газету читали»</w:t>
            </w:r>
          </w:p>
        </w:tc>
        <w:tc>
          <w:tcPr>
            <w:tcW w:w="2409" w:type="dxa"/>
          </w:tcPr>
          <w:p w14:paraId="70FF02D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Хрусталева Ксения Михайловна </w:t>
            </w:r>
          </w:p>
          <w:p w14:paraId="5281F4AA" w14:textId="0B4A9A26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Исанова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1702" w:type="dxa"/>
          </w:tcPr>
          <w:p w14:paraId="1DC79B0D" w14:textId="6A4DDF1A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08536757" w14:textId="77777777" w:rsidTr="00063E3E">
        <w:tc>
          <w:tcPr>
            <w:tcW w:w="800" w:type="dxa"/>
          </w:tcPr>
          <w:p w14:paraId="704D2530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A988D49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Савгильдина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10442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D308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C12CC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2C69EEE8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 общеразвивающего вида</w:t>
            </w:r>
          </w:p>
          <w:p w14:paraId="76FF091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Заинск</w:t>
            </w:r>
          </w:p>
          <w:p w14:paraId="310D2DF2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A86E5C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«Кыш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бабай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159EAA46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CA5326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Аглямовна</w:t>
            </w:r>
            <w:proofErr w:type="spellEnd"/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Биканова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  </w:t>
            </w:r>
          </w:p>
          <w:p w14:paraId="02F6F3A9" w14:textId="1FE4BF02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Герасимова Раиса Васильевна</w:t>
            </w:r>
          </w:p>
        </w:tc>
        <w:tc>
          <w:tcPr>
            <w:tcW w:w="1702" w:type="dxa"/>
          </w:tcPr>
          <w:p w14:paraId="0CE6AFF1" w14:textId="4874D252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2B0E6802" w14:textId="77777777" w:rsidTr="00063E3E">
        <w:tc>
          <w:tcPr>
            <w:tcW w:w="800" w:type="dxa"/>
          </w:tcPr>
          <w:p w14:paraId="148569F7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D3EEEC9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Садреева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Амилия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5B8ED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1D842860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МАДОУ №165 комбинированного вида Ново-Савиновского района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559" w:type="dxa"/>
          </w:tcPr>
          <w:p w14:paraId="720DA2E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«Телефон»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К.Чуковский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25808047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Лилия Альфредовн</w:t>
            </w:r>
          </w:p>
          <w:p w14:paraId="10300C7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39879F99" w14:textId="50B153CF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1F04000F" w14:textId="77777777" w:rsidTr="00063E3E">
        <w:tc>
          <w:tcPr>
            <w:tcW w:w="800" w:type="dxa"/>
          </w:tcPr>
          <w:p w14:paraId="01C0F030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1CB1AC2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Саетова Амина</w:t>
            </w:r>
          </w:p>
        </w:tc>
        <w:tc>
          <w:tcPr>
            <w:tcW w:w="2347" w:type="dxa"/>
          </w:tcPr>
          <w:p w14:paraId="47CE5C98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МБДОУ «Центр развития ребенка –детский сад№ 34 “Золотая рыбка” г.Набережные Челны</w:t>
            </w:r>
          </w:p>
        </w:tc>
        <w:tc>
          <w:tcPr>
            <w:tcW w:w="1559" w:type="dxa"/>
          </w:tcPr>
          <w:p w14:paraId="52C31513" w14:textId="77777777" w:rsidR="003D2329" w:rsidRPr="00911ACC" w:rsidRDefault="003D2329" w:rsidP="003D2329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Мөҗәһит Әхмәтҗанов</w:t>
            </w:r>
          </w:p>
          <w:p w14:paraId="210C5C49" w14:textId="77777777" w:rsidR="003D2329" w:rsidRPr="00911ACC" w:rsidRDefault="003D2329" w:rsidP="003D2329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 xml:space="preserve">“Өч телдә” </w:t>
            </w:r>
          </w:p>
        </w:tc>
        <w:tc>
          <w:tcPr>
            <w:tcW w:w="2409" w:type="dxa"/>
          </w:tcPr>
          <w:p w14:paraId="3B645248" w14:textId="77777777" w:rsidR="003D2329" w:rsidRPr="00911ACC" w:rsidRDefault="003D2329" w:rsidP="003D2329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Решетниченко Гульнур Галимзяновна,</w:t>
            </w:r>
          </w:p>
          <w:p w14:paraId="12B55A4B" w14:textId="77777777" w:rsidR="003D2329" w:rsidRPr="00911ACC" w:rsidRDefault="003D2329" w:rsidP="003D2329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Зятнина Рамиля</w:t>
            </w:r>
          </w:p>
          <w:p w14:paraId="723D22F3" w14:textId="5255A352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Салиховна</w:t>
            </w:r>
          </w:p>
        </w:tc>
        <w:tc>
          <w:tcPr>
            <w:tcW w:w="1702" w:type="dxa"/>
          </w:tcPr>
          <w:p w14:paraId="2B78E6C1" w14:textId="29010089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46DB2C6A" w14:textId="77777777" w:rsidTr="00063E3E">
        <w:tc>
          <w:tcPr>
            <w:tcW w:w="800" w:type="dxa"/>
          </w:tcPr>
          <w:p w14:paraId="7782F95E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6A574A5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Сакара Ярослава</w:t>
            </w:r>
          </w:p>
        </w:tc>
        <w:tc>
          <w:tcPr>
            <w:tcW w:w="2347" w:type="dxa"/>
          </w:tcPr>
          <w:p w14:paraId="4478D48E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МАДОУ «Детский сад </w:t>
            </w: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комбинированного вида № 95 «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Балкыш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14:paraId="6A7F13BD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Емельянова</w:t>
            </w:r>
          </w:p>
          <w:p w14:paraId="36B3CA43" w14:textId="01CA2530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«Выходной».</w:t>
            </w:r>
          </w:p>
        </w:tc>
        <w:tc>
          <w:tcPr>
            <w:tcW w:w="2409" w:type="dxa"/>
          </w:tcPr>
          <w:p w14:paraId="2B6E3441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 xml:space="preserve">Рамазанова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Миляуша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lastRenderedPageBreak/>
              <w:t>Наилевна</w:t>
            </w:r>
            <w:proofErr w:type="spellEnd"/>
          </w:p>
          <w:p w14:paraId="37261B70" w14:textId="0D5D51B0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Бакирова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Лениза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Голусовна</w:t>
            </w:r>
            <w:proofErr w:type="spellEnd"/>
          </w:p>
        </w:tc>
        <w:tc>
          <w:tcPr>
            <w:tcW w:w="1702" w:type="dxa"/>
          </w:tcPr>
          <w:p w14:paraId="103AD2B4" w14:textId="07CFEB26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Диплом 2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степени </w:t>
            </w:r>
          </w:p>
        </w:tc>
      </w:tr>
      <w:tr w:rsidR="003D2329" w:rsidRPr="00911ACC" w14:paraId="3A89A2E5" w14:textId="77777777" w:rsidTr="00063E3E">
        <w:tc>
          <w:tcPr>
            <w:tcW w:w="800" w:type="dxa"/>
          </w:tcPr>
          <w:p w14:paraId="6143AC0F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C2C9536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Салахова Зарина</w:t>
            </w:r>
          </w:p>
        </w:tc>
        <w:tc>
          <w:tcPr>
            <w:tcW w:w="2347" w:type="dxa"/>
          </w:tcPr>
          <w:p w14:paraId="556529AF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МБДОУ «Детский сад комбинированного вида №6 «Незабудка» </w:t>
            </w:r>
          </w:p>
          <w:p w14:paraId="24FCFC29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г.  Набережные Челны РТ</w:t>
            </w:r>
          </w:p>
          <w:p w14:paraId="186285B7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88A3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Факил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Сафин «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Туган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көн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>» (на татарском языке) 2 мин.</w:t>
            </w:r>
          </w:p>
          <w:p w14:paraId="0D768FD0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293D8D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Эндже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Асхатовна</w:t>
            </w:r>
            <w:proofErr w:type="spellEnd"/>
          </w:p>
          <w:p w14:paraId="5E2B04F7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Тарышкина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Раушания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Наилевна</w:t>
            </w:r>
            <w:proofErr w:type="spellEnd"/>
          </w:p>
          <w:p w14:paraId="4800D876" w14:textId="336A6128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Сагындыкова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Люция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702" w:type="dxa"/>
          </w:tcPr>
          <w:p w14:paraId="17BB50FC" w14:textId="4E7CC421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024953DD" w14:textId="77777777" w:rsidTr="00063E3E">
        <w:tc>
          <w:tcPr>
            <w:tcW w:w="800" w:type="dxa"/>
          </w:tcPr>
          <w:p w14:paraId="536CC32E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E88993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Салимов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Сайдар</w:t>
            </w:r>
            <w:proofErr w:type="spellEnd"/>
          </w:p>
        </w:tc>
        <w:tc>
          <w:tcPr>
            <w:tcW w:w="2347" w:type="dxa"/>
          </w:tcPr>
          <w:p w14:paraId="296AED8F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№110 “Курочка ряба” г. Набережные Челны</w:t>
            </w:r>
          </w:p>
        </w:tc>
        <w:tc>
          <w:tcPr>
            <w:tcW w:w="1559" w:type="dxa"/>
          </w:tcPr>
          <w:p w14:paraId="0628563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Роза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</w:p>
          <w:p w14:paraId="4301528B" w14:textId="77777777" w:rsidR="003D2329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“Мин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бер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Чаллы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5480A94A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1AB6BC5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Ландыш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Асхатовна</w:t>
            </w:r>
            <w:proofErr w:type="spellEnd"/>
          </w:p>
          <w:p w14:paraId="66EB5AE4" w14:textId="131E04D0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DE5FA96" w14:textId="472605EC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26C1D49B" w14:textId="77777777" w:rsidTr="00063E3E">
        <w:tc>
          <w:tcPr>
            <w:tcW w:w="800" w:type="dxa"/>
          </w:tcPr>
          <w:p w14:paraId="1892BEBC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0ABF642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Самигуллина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Камилла </w:t>
            </w:r>
          </w:p>
        </w:tc>
        <w:tc>
          <w:tcPr>
            <w:tcW w:w="2347" w:type="dxa"/>
          </w:tcPr>
          <w:p w14:paraId="70131DA6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«Центр развития ребенка МАДОУ №83«Фея»»</w:t>
            </w:r>
          </w:p>
        </w:tc>
        <w:tc>
          <w:tcPr>
            <w:tcW w:w="1559" w:type="dxa"/>
          </w:tcPr>
          <w:p w14:paraId="28655F65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«Как папа»</w:t>
            </w:r>
          </w:p>
          <w:p w14:paraId="5409635B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E1A1A5" w14:textId="7777777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911ACC">
              <w:rPr>
                <w:rFonts w:eastAsia="Calibri" w:cs="Times New Roman"/>
                <w:sz w:val="20"/>
                <w:szCs w:val="20"/>
              </w:rPr>
              <w:t>Кандрова</w:t>
            </w:r>
            <w:proofErr w:type="spellEnd"/>
            <w:r w:rsidRPr="00911ACC">
              <w:rPr>
                <w:rFonts w:eastAsia="Calibri" w:cs="Times New Roman"/>
                <w:sz w:val="20"/>
                <w:szCs w:val="20"/>
              </w:rPr>
              <w:t xml:space="preserve"> Елена Александровна</w:t>
            </w:r>
          </w:p>
          <w:p w14:paraId="2B7D8FC4" w14:textId="610324B6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 w:rsidRPr="00911ACC">
              <w:rPr>
                <w:rFonts w:eastAsia="Calibri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2" w:type="dxa"/>
          </w:tcPr>
          <w:p w14:paraId="4728D1FD" w14:textId="18BE12D7" w:rsidR="003D2329" w:rsidRPr="00911ACC" w:rsidRDefault="003D2329" w:rsidP="003D2329">
            <w:pPr>
              <w:pStyle w:val="a6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517AF5E1" w14:textId="77777777" w:rsidTr="00063E3E">
        <w:tc>
          <w:tcPr>
            <w:tcW w:w="800" w:type="dxa"/>
          </w:tcPr>
          <w:p w14:paraId="7506106D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4B128CD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Тухватуллин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347" w:type="dxa"/>
          </w:tcPr>
          <w:p w14:paraId="1B76F60D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№49 «Гульназ» г. Набережные Челны</w:t>
            </w:r>
          </w:p>
        </w:tc>
        <w:tc>
          <w:tcPr>
            <w:tcW w:w="1559" w:type="dxa"/>
          </w:tcPr>
          <w:p w14:paraId="3DC9FF54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“В</w:t>
            </w:r>
            <w:proofErr w:type="spellEnd"/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защиту  Деда- Мороза”</w:t>
            </w:r>
          </w:p>
        </w:tc>
        <w:tc>
          <w:tcPr>
            <w:tcW w:w="2409" w:type="dxa"/>
          </w:tcPr>
          <w:p w14:paraId="470548B1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Рахимовна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0C28F56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Даниловна,</w:t>
            </w:r>
          </w:p>
          <w:p w14:paraId="0955129C" w14:textId="33019256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Фирдауса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Гилязетдиновна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14:paraId="12FB925A" w14:textId="73D32F5F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261440E4" w14:textId="77777777" w:rsidTr="00063E3E">
        <w:tc>
          <w:tcPr>
            <w:tcW w:w="800" w:type="dxa"/>
          </w:tcPr>
          <w:p w14:paraId="7537A3CF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2942BB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Хадиев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  <w:p w14:paraId="395D09EE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2C73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1FB0E445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№129 «Белоснежка»</w:t>
            </w:r>
          </w:p>
          <w:p w14:paraId="6031DE6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1271133B" w14:textId="24C86981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Гибадуллина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Яратам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сине,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Чаллым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16FB8BFD" w14:textId="66A017C4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1702" w:type="dxa"/>
          </w:tcPr>
          <w:p w14:paraId="4B361C50" w14:textId="2F1671AA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6BFACCDA" w14:textId="77777777" w:rsidTr="00063E3E">
        <w:tc>
          <w:tcPr>
            <w:tcW w:w="800" w:type="dxa"/>
          </w:tcPr>
          <w:p w14:paraId="720A2CB0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B614F2E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Халимов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Риназ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2F275946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сад№42 «Аленький цветочек»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1398A9CD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Миңнуллин</w:t>
            </w:r>
            <w:proofErr w:type="spellEnd"/>
          </w:p>
          <w:p w14:paraId="62B6C90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Безнең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өйнең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краны”</w:t>
            </w:r>
          </w:p>
        </w:tc>
        <w:tc>
          <w:tcPr>
            <w:tcW w:w="2409" w:type="dxa"/>
          </w:tcPr>
          <w:p w14:paraId="303F855A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Нурдинова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Вильевна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Муратова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Разиля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Гависовна</w:t>
            </w:r>
            <w:proofErr w:type="spellEnd"/>
          </w:p>
          <w:p w14:paraId="194A19A9" w14:textId="0FEBA298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1702" w:type="dxa"/>
          </w:tcPr>
          <w:p w14:paraId="55ACF2DA" w14:textId="226AC9B2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</w:tr>
      <w:tr w:rsidR="003D2329" w:rsidRPr="00911ACC" w14:paraId="0DC15EEE" w14:textId="77777777" w:rsidTr="00063E3E">
        <w:tc>
          <w:tcPr>
            <w:tcW w:w="800" w:type="dxa"/>
          </w:tcPr>
          <w:p w14:paraId="0F91B3D8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3AD27A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Хаматова Марьям</w:t>
            </w:r>
          </w:p>
        </w:tc>
        <w:tc>
          <w:tcPr>
            <w:tcW w:w="2347" w:type="dxa"/>
          </w:tcPr>
          <w:p w14:paraId="04D6343E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21 «Радость» г. Набережные Челны</w:t>
            </w:r>
          </w:p>
        </w:tc>
        <w:tc>
          <w:tcPr>
            <w:tcW w:w="1559" w:type="dxa"/>
          </w:tcPr>
          <w:p w14:paraId="289EDF74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Р.Валеева</w:t>
            </w:r>
            <w:proofErr w:type="spellEnd"/>
          </w:p>
          <w:p w14:paraId="71EF301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Уяталар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</w:tcPr>
          <w:p w14:paraId="0E9AEFA9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Флюса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Тулбариевна</w:t>
            </w:r>
            <w:proofErr w:type="spellEnd"/>
          </w:p>
          <w:p w14:paraId="0013EE98" w14:textId="37843D86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Гузель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Салимулловна</w:t>
            </w:r>
            <w:proofErr w:type="spellEnd"/>
          </w:p>
        </w:tc>
        <w:tc>
          <w:tcPr>
            <w:tcW w:w="1702" w:type="dxa"/>
          </w:tcPr>
          <w:p w14:paraId="131CC3BC" w14:textId="627801BF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03ECAC6D" w14:textId="77777777" w:rsidTr="00063E3E">
        <w:tc>
          <w:tcPr>
            <w:tcW w:w="800" w:type="dxa"/>
          </w:tcPr>
          <w:p w14:paraId="09BFE9C8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2784D76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Чернов Артур</w:t>
            </w:r>
          </w:p>
        </w:tc>
        <w:tc>
          <w:tcPr>
            <w:tcW w:w="2347" w:type="dxa"/>
          </w:tcPr>
          <w:p w14:paraId="7C407D5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№26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511615ED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5754075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М.Джалиль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«Звонок»</w:t>
            </w:r>
          </w:p>
        </w:tc>
        <w:tc>
          <w:tcPr>
            <w:tcW w:w="2409" w:type="dxa"/>
          </w:tcPr>
          <w:p w14:paraId="4DAA0060" w14:textId="4848AE31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Ганиева Альбина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702" w:type="dxa"/>
          </w:tcPr>
          <w:p w14:paraId="0DDD3B12" w14:textId="4BCA4865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3D2329" w:rsidRPr="00911ACC" w14:paraId="46EA3620" w14:textId="77777777" w:rsidTr="00063E3E">
        <w:tc>
          <w:tcPr>
            <w:tcW w:w="800" w:type="dxa"/>
          </w:tcPr>
          <w:p w14:paraId="299F8A05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87EB309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347" w:type="dxa"/>
          </w:tcPr>
          <w:p w14:paraId="73721E8F" w14:textId="1467B992" w:rsidR="003D2329" w:rsidRPr="00063E3E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МБДОУ «Детский сад общеразвивающего вида  с приоритетным осуществлением деятельности по познавательно - речевому                       направлению развития   детей № 39«Весёлый   улей» г. Набережные челны </w:t>
            </w:r>
          </w:p>
        </w:tc>
        <w:tc>
          <w:tcPr>
            <w:tcW w:w="1559" w:type="dxa"/>
          </w:tcPr>
          <w:p w14:paraId="7C0B5B6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«Осень» автор</w:t>
            </w:r>
          </w:p>
          <w:p w14:paraId="5ABF014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Г.Баглаева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09" w:type="dxa"/>
          </w:tcPr>
          <w:p w14:paraId="2CC92A6F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Смульская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Алла Геннадьевна</w:t>
            </w:r>
          </w:p>
          <w:p w14:paraId="3C6D9DB8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Колосовская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</w:t>
            </w:r>
          </w:p>
          <w:p w14:paraId="6CA189F6" w14:textId="274F6B03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138EAFB" w14:textId="0D586EE6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7FD14F12" w14:textId="77777777" w:rsidTr="00063E3E">
        <w:tc>
          <w:tcPr>
            <w:tcW w:w="800" w:type="dxa"/>
          </w:tcPr>
          <w:p w14:paraId="222B353B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EA5D679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Шакирзянов Роберт</w:t>
            </w:r>
          </w:p>
        </w:tc>
        <w:tc>
          <w:tcPr>
            <w:tcW w:w="2347" w:type="dxa"/>
          </w:tcPr>
          <w:p w14:paraId="6B21C914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МБДОУ «Детский сад комбинированного вида № 14 «Зернышко», г.Набережные Челны, РТ</w:t>
            </w:r>
          </w:p>
        </w:tc>
        <w:tc>
          <w:tcPr>
            <w:tcW w:w="1559" w:type="dxa"/>
          </w:tcPr>
          <w:p w14:paraId="0A2BFE7A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 xml:space="preserve">Художественное слово </w:t>
            </w:r>
          </w:p>
          <w:p w14:paraId="54CE4BB0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409" w:type="dxa"/>
          </w:tcPr>
          <w:p w14:paraId="7BA0C331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Арешко Наталья Александровна</w:t>
            </w:r>
          </w:p>
          <w:p w14:paraId="616D1A9F" w14:textId="77777777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Киямова Айгуль Илгизовна</w:t>
            </w:r>
          </w:p>
          <w:p w14:paraId="093A6FB7" w14:textId="6A46C218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911ACC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Жаркова Ираида Владимировна</w:t>
            </w:r>
          </w:p>
        </w:tc>
        <w:tc>
          <w:tcPr>
            <w:tcW w:w="1702" w:type="dxa"/>
          </w:tcPr>
          <w:p w14:paraId="32032E84" w14:textId="008E54EB" w:rsidR="003D2329" w:rsidRPr="00911ACC" w:rsidRDefault="003D2329" w:rsidP="003D2329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1 степени </w:t>
            </w:r>
          </w:p>
        </w:tc>
      </w:tr>
      <w:tr w:rsidR="003D2329" w:rsidRPr="00911ACC" w14:paraId="51D24EEB" w14:textId="77777777" w:rsidTr="00063E3E">
        <w:tc>
          <w:tcPr>
            <w:tcW w:w="800" w:type="dxa"/>
          </w:tcPr>
          <w:p w14:paraId="1BD3643F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7B97E5C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  <w:p w14:paraId="42314F1C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78B4CE25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№106 «Забава»,</w:t>
            </w:r>
          </w:p>
          <w:p w14:paraId="4B554DA3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22904B25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Яратам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сине,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Чаллым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410C215C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Огейчук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Лидия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968915B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</w:p>
          <w:p w14:paraId="149F979F" w14:textId="5270465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Олеся Николаевна</w:t>
            </w:r>
          </w:p>
        </w:tc>
        <w:tc>
          <w:tcPr>
            <w:tcW w:w="1702" w:type="dxa"/>
          </w:tcPr>
          <w:p w14:paraId="3E94381F" w14:textId="58BBE2E6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5F4A0884" w14:textId="77777777" w:rsidTr="00063E3E">
        <w:tc>
          <w:tcPr>
            <w:tcW w:w="800" w:type="dxa"/>
          </w:tcPr>
          <w:p w14:paraId="0C2A7A3F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4A07370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Шашина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347" w:type="dxa"/>
          </w:tcPr>
          <w:p w14:paraId="2A79848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95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12DD0329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</w:tcPr>
          <w:p w14:paraId="43CEFB82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О. Емельянова</w:t>
            </w:r>
          </w:p>
          <w:p w14:paraId="76938C3B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«Вежливость».</w:t>
            </w:r>
          </w:p>
          <w:p w14:paraId="1577A3C1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2409" w:type="dxa"/>
          </w:tcPr>
          <w:p w14:paraId="6D535C8E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Шатунова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Голусовна</w:t>
            </w:r>
            <w:proofErr w:type="spellEnd"/>
          </w:p>
          <w:p w14:paraId="29D1E161" w14:textId="217FA5EF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Бакирова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Лениза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Голусовна</w:t>
            </w:r>
            <w:proofErr w:type="spellEnd"/>
          </w:p>
        </w:tc>
        <w:tc>
          <w:tcPr>
            <w:tcW w:w="1702" w:type="dxa"/>
          </w:tcPr>
          <w:p w14:paraId="32D745FB" w14:textId="4D16C116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4E4D8E78" w14:textId="77777777" w:rsidTr="00063E3E">
        <w:tc>
          <w:tcPr>
            <w:tcW w:w="800" w:type="dxa"/>
          </w:tcPr>
          <w:p w14:paraId="36358CCA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F66FD3F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Рамина</w:t>
            </w:r>
            <w:proofErr w:type="spellEnd"/>
          </w:p>
          <w:p w14:paraId="6D0E27E2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531D0CAD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559" w:type="dxa"/>
          </w:tcPr>
          <w:p w14:paraId="1C7C2131" w14:textId="5905A6D8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Ренат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Харис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“Лап-лап, 2 мин</w:t>
            </w:r>
          </w:p>
        </w:tc>
        <w:tc>
          <w:tcPr>
            <w:tcW w:w="2409" w:type="dxa"/>
          </w:tcPr>
          <w:p w14:paraId="6C4A9434" w14:textId="77777777" w:rsidR="003D2329" w:rsidRPr="00063E3E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Бахтиева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Гузалия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Ирековна</w:t>
            </w:r>
            <w:proofErr w:type="spellEnd"/>
          </w:p>
          <w:p w14:paraId="042474CC" w14:textId="77777777" w:rsidR="003D2329" w:rsidRPr="00063E3E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Сагитова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Гулия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Рауфовна</w:t>
            </w:r>
            <w:proofErr w:type="spellEnd"/>
          </w:p>
          <w:p w14:paraId="61120E32" w14:textId="05A16ACA" w:rsidR="003D2329" w:rsidRPr="00063E3E" w:rsidRDefault="003D2329" w:rsidP="003D2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Салихова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Гульгена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Фаниловна</w:t>
            </w:r>
            <w:proofErr w:type="spellEnd"/>
          </w:p>
        </w:tc>
        <w:tc>
          <w:tcPr>
            <w:tcW w:w="1702" w:type="dxa"/>
          </w:tcPr>
          <w:p w14:paraId="7D109D01" w14:textId="6A6C6859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3 степени </w:t>
            </w:r>
          </w:p>
        </w:tc>
      </w:tr>
      <w:tr w:rsidR="003D2329" w:rsidRPr="00911ACC" w14:paraId="6ED4DFFF" w14:textId="77777777" w:rsidTr="00063E3E">
        <w:tc>
          <w:tcPr>
            <w:tcW w:w="800" w:type="dxa"/>
          </w:tcPr>
          <w:p w14:paraId="105F825D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B18EB6C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  <w:p w14:paraId="460C6C92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65ADEAD0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559" w:type="dxa"/>
          </w:tcPr>
          <w:p w14:paraId="5C161C3B" w14:textId="390D9479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Ямаш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Игәнәй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Чебилә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сөенделәр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”, 2 мин</w:t>
            </w:r>
          </w:p>
        </w:tc>
        <w:tc>
          <w:tcPr>
            <w:tcW w:w="2409" w:type="dxa"/>
          </w:tcPr>
          <w:p w14:paraId="05D4CFE7" w14:textId="77777777" w:rsidR="003D2329" w:rsidRPr="00063E3E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Бахтиева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Гузалия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Ирековна</w:t>
            </w:r>
            <w:proofErr w:type="spellEnd"/>
          </w:p>
          <w:p w14:paraId="50387EC6" w14:textId="77777777" w:rsidR="003D2329" w:rsidRPr="00063E3E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Шарафиева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Рамиля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Азатовна</w:t>
            </w:r>
            <w:proofErr w:type="spellEnd"/>
          </w:p>
          <w:p w14:paraId="5745E823" w14:textId="22645211" w:rsidR="003D2329" w:rsidRPr="00063E3E" w:rsidRDefault="003D2329" w:rsidP="003D2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Салихова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Гульгена</w:t>
            </w:r>
            <w:proofErr w:type="spellEnd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18"/>
                <w:szCs w:val="18"/>
              </w:rPr>
              <w:t>Фаниловна</w:t>
            </w:r>
            <w:proofErr w:type="spellEnd"/>
          </w:p>
        </w:tc>
        <w:tc>
          <w:tcPr>
            <w:tcW w:w="1702" w:type="dxa"/>
          </w:tcPr>
          <w:p w14:paraId="2654AB5F" w14:textId="37454A6A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0FBA10FB" w14:textId="77777777" w:rsidTr="00063E3E">
        <w:tc>
          <w:tcPr>
            <w:tcW w:w="800" w:type="dxa"/>
          </w:tcPr>
          <w:p w14:paraId="77A22621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29DC0CB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</w:p>
          <w:p w14:paraId="18F9E884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4659CF58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559" w:type="dxa"/>
          </w:tcPr>
          <w:p w14:paraId="7E743011" w14:textId="6C010710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Галимҗан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Гыйльманов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Ярый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әле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”, 3 мин</w:t>
            </w:r>
          </w:p>
        </w:tc>
        <w:tc>
          <w:tcPr>
            <w:tcW w:w="2409" w:type="dxa"/>
          </w:tcPr>
          <w:p w14:paraId="729A3A5D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  <w:p w14:paraId="21BDEF8F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Фарваева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Альбина Михайловна</w:t>
            </w:r>
          </w:p>
          <w:p w14:paraId="4A64F8DB" w14:textId="0E9BF879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Пирогова Наталья Леонидовна</w:t>
            </w:r>
          </w:p>
        </w:tc>
        <w:tc>
          <w:tcPr>
            <w:tcW w:w="1702" w:type="dxa"/>
          </w:tcPr>
          <w:p w14:paraId="244237F7" w14:textId="7844870B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508FD79A" w14:textId="77777777" w:rsidTr="00063E3E">
        <w:tc>
          <w:tcPr>
            <w:tcW w:w="800" w:type="dxa"/>
          </w:tcPr>
          <w:p w14:paraId="702A24ED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BD79DB3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  <w:p w14:paraId="39C98A69" w14:textId="77777777" w:rsidR="003D2329" w:rsidRPr="00911ACC" w:rsidRDefault="003D2329" w:rsidP="003D232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03CFA255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559" w:type="dxa"/>
          </w:tcPr>
          <w:p w14:paraId="4F935598" w14:textId="1D8E0275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Куян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”, 2 мин</w:t>
            </w:r>
          </w:p>
        </w:tc>
        <w:tc>
          <w:tcPr>
            <w:tcW w:w="2409" w:type="dxa"/>
          </w:tcPr>
          <w:p w14:paraId="32E9458E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  <w:p w14:paraId="3A1E14AE" w14:textId="77777777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Гузель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Котдусовна</w:t>
            </w:r>
            <w:proofErr w:type="spellEnd"/>
          </w:p>
          <w:p w14:paraId="62478354" w14:textId="48DE91D9" w:rsidR="003D2329" w:rsidRPr="00911ACC" w:rsidRDefault="003D2329" w:rsidP="003D232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Булатова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1702" w:type="dxa"/>
          </w:tcPr>
          <w:p w14:paraId="441D9308" w14:textId="63326462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Лауреата 2 степени </w:t>
            </w:r>
          </w:p>
        </w:tc>
      </w:tr>
      <w:tr w:rsidR="003D2329" w:rsidRPr="00911ACC" w14:paraId="45D77073" w14:textId="77777777" w:rsidTr="00063E3E">
        <w:tc>
          <w:tcPr>
            <w:tcW w:w="800" w:type="dxa"/>
          </w:tcPr>
          <w:p w14:paraId="394F155F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29F3C2F7" w14:textId="563DE086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Жасмин</w:t>
            </w:r>
          </w:p>
        </w:tc>
        <w:tc>
          <w:tcPr>
            <w:tcW w:w="2347" w:type="dxa"/>
          </w:tcPr>
          <w:p w14:paraId="078B5553" w14:textId="1EDB5E68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МАДОУ №77 «Теремок»</w:t>
            </w:r>
          </w:p>
        </w:tc>
        <w:tc>
          <w:tcPr>
            <w:tcW w:w="1559" w:type="dxa"/>
          </w:tcPr>
          <w:p w14:paraId="07551198" w14:textId="60C17A92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әүкәт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Файдалы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җиләк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1EA7FF3C" w14:textId="77777777" w:rsidR="003D2329" w:rsidRPr="00911ACC" w:rsidRDefault="003D2329" w:rsidP="003D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Сария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Ямилова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6590AFC9" w14:textId="7FE566DC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</w:tcPr>
          <w:p w14:paraId="7AB49B5E" w14:textId="5CBA3A70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56F08" w:rsidRPr="00911ACC" w14:paraId="2ECEFF7D" w14:textId="77777777" w:rsidTr="003D24C5">
        <w:tc>
          <w:tcPr>
            <w:tcW w:w="800" w:type="dxa"/>
          </w:tcPr>
          <w:p w14:paraId="6461B680" w14:textId="77777777" w:rsidR="00E56F08" w:rsidRPr="00911ACC" w:rsidRDefault="00E56F08" w:rsidP="00E56F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3A33F71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  <w:p w14:paraId="78C59DF3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5049738E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№113 «Непоседы»,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2CE2E73A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Сафин “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409" w:type="dxa"/>
          </w:tcPr>
          <w:p w14:paraId="17CD7157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  <w:p w14:paraId="3F81E535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Гузель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Котдусовна</w:t>
            </w:r>
            <w:proofErr w:type="spellEnd"/>
          </w:p>
          <w:p w14:paraId="7542EA7B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Булатова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1702" w:type="dxa"/>
          </w:tcPr>
          <w:p w14:paraId="232A74C9" w14:textId="77777777" w:rsidR="00E56F08" w:rsidRPr="00911ACC" w:rsidRDefault="00E56F08" w:rsidP="00E56F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E56F08" w:rsidRPr="00911ACC" w14:paraId="07FAAAD1" w14:textId="77777777" w:rsidTr="003D24C5">
        <w:tc>
          <w:tcPr>
            <w:tcW w:w="800" w:type="dxa"/>
          </w:tcPr>
          <w:p w14:paraId="562C284A" w14:textId="77777777" w:rsidR="00E56F08" w:rsidRPr="00911ACC" w:rsidRDefault="00E56F08" w:rsidP="00E56F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77127C77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Нуртдинов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  <w:p w14:paraId="1B3DDC6A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2F3D99AA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№113 «Непоседы»,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693CC959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, Клара Булатова “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Ә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әкләргә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ярамый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409" w:type="dxa"/>
          </w:tcPr>
          <w:p w14:paraId="5C055D2E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  <w:p w14:paraId="54D4A598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Георгиевна</w:t>
            </w:r>
          </w:p>
          <w:p w14:paraId="7CE1AA08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Ильфаковна</w:t>
            </w:r>
            <w:proofErr w:type="spellEnd"/>
          </w:p>
        </w:tc>
        <w:tc>
          <w:tcPr>
            <w:tcW w:w="1702" w:type="dxa"/>
          </w:tcPr>
          <w:p w14:paraId="7844F1BC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  <w:tr w:rsidR="00E56F08" w:rsidRPr="00911ACC" w14:paraId="6519879B" w14:textId="77777777" w:rsidTr="003D24C5">
        <w:tc>
          <w:tcPr>
            <w:tcW w:w="800" w:type="dxa"/>
          </w:tcPr>
          <w:p w14:paraId="3677CE98" w14:textId="77777777" w:rsidR="00E56F08" w:rsidRPr="00911ACC" w:rsidRDefault="00E56F08" w:rsidP="00E56F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2D3D7FAD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2B57DD40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№4 «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Веселинка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14:paraId="64CFAC13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. «Догам” Ф. Сафин</w:t>
            </w:r>
          </w:p>
        </w:tc>
        <w:tc>
          <w:tcPr>
            <w:tcW w:w="2409" w:type="dxa"/>
          </w:tcPr>
          <w:p w14:paraId="0E094E37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</w:p>
          <w:p w14:paraId="160A4A62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  <w:p w14:paraId="23D44022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Фаниловна</w:t>
            </w:r>
            <w:proofErr w:type="spellEnd"/>
          </w:p>
          <w:p w14:paraId="20AD2A7A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E4340CB" w14:textId="77777777" w:rsidR="00E56F08" w:rsidRPr="00063E3E" w:rsidRDefault="00E56F08" w:rsidP="00E56F08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52D95048" w14:textId="77777777" w:rsidTr="00063E3E">
        <w:tc>
          <w:tcPr>
            <w:tcW w:w="800" w:type="dxa"/>
          </w:tcPr>
          <w:p w14:paraId="7501D366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217F846" w14:textId="0B10F812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Сабирянова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347" w:type="dxa"/>
          </w:tcPr>
          <w:p w14:paraId="4C9C77F6" w14:textId="25096F8E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29B2ECBD" w14:textId="76096A15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“Я выросла”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автор “Агния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</w:tc>
        <w:tc>
          <w:tcPr>
            <w:tcW w:w="2409" w:type="dxa"/>
          </w:tcPr>
          <w:p w14:paraId="5030D65E" w14:textId="04DBCDEF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20D17FD6" w14:textId="02904823" w:rsidR="003D2329" w:rsidRPr="00911ACC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  <w:tr w:rsidR="003D2329" w:rsidRPr="00911ACC" w14:paraId="48214487" w14:textId="77777777" w:rsidTr="00063E3E">
        <w:trPr>
          <w:trHeight w:val="529"/>
        </w:trPr>
        <w:tc>
          <w:tcPr>
            <w:tcW w:w="800" w:type="dxa"/>
          </w:tcPr>
          <w:p w14:paraId="474A649D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0C02AD03" w14:textId="35501DC4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Саляхетдинова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347" w:type="dxa"/>
          </w:tcPr>
          <w:p w14:paraId="5DB3F4A0" w14:textId="5D92B8D3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5BBC823A" w14:textId="60C96193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“Посидим в тишине”, автор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Е.Благинина</w:t>
            </w:r>
            <w:proofErr w:type="spellEnd"/>
          </w:p>
        </w:tc>
        <w:tc>
          <w:tcPr>
            <w:tcW w:w="2409" w:type="dxa"/>
          </w:tcPr>
          <w:p w14:paraId="69DCDEAF" w14:textId="37771914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5957C3D4" w14:textId="742C10F9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3D2329" w:rsidRPr="00911ACC" w14:paraId="2FC32558" w14:textId="77777777" w:rsidTr="00063E3E">
        <w:tc>
          <w:tcPr>
            <w:tcW w:w="800" w:type="dxa"/>
          </w:tcPr>
          <w:p w14:paraId="54D07F72" w14:textId="77777777" w:rsidR="003D2329" w:rsidRPr="00911ACC" w:rsidRDefault="003D2329" w:rsidP="003D232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DB61A7E" w14:textId="2A1187B3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Хафизова Милана</w:t>
            </w:r>
          </w:p>
        </w:tc>
        <w:tc>
          <w:tcPr>
            <w:tcW w:w="2347" w:type="dxa"/>
          </w:tcPr>
          <w:p w14:paraId="2E234B10" w14:textId="7D8F9851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1B035EE2" w14:textId="7E78D25E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“Маленькая модница”, автор Ирма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Горте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B5BD52C" w14:textId="6AC6D611" w:rsidR="003D2329" w:rsidRPr="00063E3E" w:rsidRDefault="003D2329" w:rsidP="003D2329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3D0DE75B" w14:textId="59940B61" w:rsidR="003D2329" w:rsidRPr="00911ACC" w:rsidRDefault="003D2329" w:rsidP="003D2329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19C8278F" w14:textId="77777777" w:rsidTr="009752D1">
        <w:tc>
          <w:tcPr>
            <w:tcW w:w="800" w:type="dxa"/>
          </w:tcPr>
          <w:p w14:paraId="501003E3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shd w:val="clear" w:color="auto" w:fill="auto"/>
          </w:tcPr>
          <w:p w14:paraId="1171FAB4" w14:textId="112C7A33" w:rsidR="009752D1" w:rsidRPr="009752D1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2D1">
              <w:rPr>
                <w:rFonts w:ascii="Times New Roman" w:hAnsi="Times New Roman" w:cs="Times New Roman"/>
                <w:sz w:val="20"/>
                <w:szCs w:val="20"/>
              </w:rPr>
              <w:t>Напалкова</w:t>
            </w:r>
            <w:proofErr w:type="spellEnd"/>
            <w:r w:rsidRPr="009752D1"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2347" w:type="dxa"/>
            <w:shd w:val="clear" w:color="auto" w:fill="auto"/>
          </w:tcPr>
          <w:p w14:paraId="5CAB79B2" w14:textId="7258B491" w:rsidR="009752D1" w:rsidRPr="009752D1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752D1">
              <w:rPr>
                <w:rFonts w:ascii="Times New Roman" w:hAnsi="Times New Roman" w:cs="Times New Roman"/>
                <w:sz w:val="20"/>
                <w:szCs w:val="20"/>
              </w:rPr>
              <w:t>МБДОУ Детский сад № 82 «Подсолнушек», город Набережные Челны</w:t>
            </w:r>
          </w:p>
        </w:tc>
        <w:tc>
          <w:tcPr>
            <w:tcW w:w="1559" w:type="dxa"/>
            <w:shd w:val="clear" w:color="auto" w:fill="auto"/>
          </w:tcPr>
          <w:p w14:paraId="3968853F" w14:textId="501407CD" w:rsidR="009752D1" w:rsidRPr="009752D1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752D1">
              <w:rPr>
                <w:rFonts w:ascii="Times New Roman" w:hAnsi="Times New Roman" w:cs="Times New Roman"/>
                <w:sz w:val="20"/>
                <w:szCs w:val="20"/>
              </w:rPr>
              <w:t>Стихотворение на английском языке</w:t>
            </w:r>
          </w:p>
        </w:tc>
        <w:tc>
          <w:tcPr>
            <w:tcW w:w="2409" w:type="dxa"/>
            <w:shd w:val="clear" w:color="auto" w:fill="auto"/>
          </w:tcPr>
          <w:p w14:paraId="79CC84B8" w14:textId="2B7C1752" w:rsidR="009752D1" w:rsidRPr="009752D1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752D1">
              <w:rPr>
                <w:rFonts w:ascii="Times New Roman" w:hAnsi="Times New Roman" w:cs="Times New Roman"/>
                <w:sz w:val="20"/>
                <w:szCs w:val="20"/>
              </w:rPr>
              <w:t>Сагдеева Альбина Альбертовна</w:t>
            </w:r>
          </w:p>
        </w:tc>
        <w:tc>
          <w:tcPr>
            <w:tcW w:w="1702" w:type="dxa"/>
          </w:tcPr>
          <w:p w14:paraId="360C87F2" w14:textId="270155D7" w:rsidR="009752D1" w:rsidRDefault="009752D1" w:rsidP="00975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58F8266E" w14:textId="100CA21B" w:rsidTr="00063E3E">
        <w:tc>
          <w:tcPr>
            <w:tcW w:w="10598" w:type="dxa"/>
            <w:gridSpan w:val="6"/>
          </w:tcPr>
          <w:p w14:paraId="515585BB" w14:textId="77777777" w:rsidR="009752D1" w:rsidRPr="00911ACC" w:rsidRDefault="009752D1" w:rsidP="009752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2 младшая группа: 7-9 лет</w:t>
            </w:r>
          </w:p>
        </w:tc>
      </w:tr>
      <w:tr w:rsidR="009752D1" w:rsidRPr="00911ACC" w14:paraId="409F3667" w14:textId="77777777" w:rsidTr="00063E3E">
        <w:tc>
          <w:tcPr>
            <w:tcW w:w="800" w:type="dxa"/>
          </w:tcPr>
          <w:p w14:paraId="60D4D4D7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FF6283A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Барыев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Оскар </w:t>
            </w:r>
          </w:p>
        </w:tc>
        <w:tc>
          <w:tcPr>
            <w:tcW w:w="2347" w:type="dxa"/>
          </w:tcPr>
          <w:p w14:paraId="01721709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Набережные Челны МБОУ «СОШ № 42»</w:t>
            </w:r>
          </w:p>
        </w:tc>
        <w:tc>
          <w:tcPr>
            <w:tcW w:w="1559" w:type="dxa"/>
          </w:tcPr>
          <w:p w14:paraId="10EA5F35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Родина моя </w:t>
            </w:r>
          </w:p>
          <w:p w14:paraId="0A532ACE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Ахмед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Адиль</w:t>
            </w:r>
            <w:proofErr w:type="spellEnd"/>
          </w:p>
          <w:p w14:paraId="339DE8CE" w14:textId="77777777" w:rsidR="009752D1" w:rsidRPr="00911ACC" w:rsidRDefault="009752D1" w:rsidP="009752D1">
            <w:pPr>
              <w:pStyle w:val="Default"/>
              <w:spacing w:after="30" w:line="100" w:lineRule="atLeas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F8FF5D" w14:textId="3934714B" w:rsidR="009752D1" w:rsidRPr="00911ACC" w:rsidRDefault="009752D1" w:rsidP="009752D1">
            <w:pPr>
              <w:pStyle w:val="Default"/>
              <w:spacing w:after="30" w:line="100" w:lineRule="atLeast"/>
              <w:rPr>
                <w:rFonts w:eastAsia="Calibri"/>
                <w:color w:val="auto"/>
                <w:sz w:val="20"/>
                <w:szCs w:val="20"/>
              </w:rPr>
            </w:pPr>
            <w:r w:rsidRPr="00911ACC">
              <w:rPr>
                <w:rFonts w:eastAsia="Calibri"/>
                <w:color w:val="auto"/>
                <w:sz w:val="20"/>
                <w:szCs w:val="20"/>
              </w:rPr>
              <w:t xml:space="preserve">Хакимова </w:t>
            </w:r>
            <w:proofErr w:type="spellStart"/>
            <w:r w:rsidRPr="00911ACC">
              <w:rPr>
                <w:rFonts w:eastAsia="Calibri"/>
                <w:color w:val="auto"/>
                <w:sz w:val="20"/>
                <w:szCs w:val="20"/>
              </w:rPr>
              <w:t>Нафида</w:t>
            </w:r>
            <w:proofErr w:type="spellEnd"/>
            <w:r w:rsidRPr="00911ACC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/>
                <w:color w:val="auto"/>
                <w:sz w:val="20"/>
                <w:szCs w:val="20"/>
              </w:rPr>
              <w:t>Сабирзяновна</w:t>
            </w:r>
            <w:proofErr w:type="spellEnd"/>
            <w:r w:rsidRPr="00911ACC">
              <w:rPr>
                <w:rFonts w:eastAsia="Calibri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11ACC">
              <w:rPr>
                <w:rFonts w:eastAsia="Calibri"/>
                <w:color w:val="auto"/>
                <w:sz w:val="20"/>
                <w:szCs w:val="20"/>
              </w:rPr>
              <w:t>Миркасимова</w:t>
            </w:r>
            <w:proofErr w:type="spellEnd"/>
            <w:r w:rsidRPr="00911ACC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/>
                <w:color w:val="auto"/>
                <w:sz w:val="20"/>
                <w:szCs w:val="20"/>
              </w:rPr>
              <w:t>Хамдия</w:t>
            </w:r>
            <w:proofErr w:type="spellEnd"/>
            <w:r w:rsidRPr="00911ACC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/>
                <w:color w:val="auto"/>
                <w:sz w:val="20"/>
                <w:szCs w:val="20"/>
              </w:rPr>
              <w:t>Габделхаевна</w:t>
            </w:r>
            <w:proofErr w:type="spellEnd"/>
          </w:p>
        </w:tc>
        <w:tc>
          <w:tcPr>
            <w:tcW w:w="1702" w:type="dxa"/>
          </w:tcPr>
          <w:p w14:paraId="2A6970C9" w14:textId="0E7D0F12" w:rsidR="009752D1" w:rsidRPr="00911ACC" w:rsidRDefault="009752D1" w:rsidP="009752D1">
            <w:pPr>
              <w:pStyle w:val="Default"/>
              <w:spacing w:after="30" w:line="100" w:lineRule="atLeas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2 степени </w:t>
            </w:r>
          </w:p>
        </w:tc>
      </w:tr>
      <w:tr w:rsidR="009752D1" w:rsidRPr="00911ACC" w14:paraId="69C37BD0" w14:textId="77777777" w:rsidTr="00063E3E">
        <w:tc>
          <w:tcPr>
            <w:tcW w:w="800" w:type="dxa"/>
          </w:tcPr>
          <w:p w14:paraId="36F6F21F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3AB36DE6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Каримова</w:t>
            </w:r>
          </w:p>
          <w:p w14:paraId="108BD3D8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Чулпан</w:t>
            </w:r>
          </w:p>
          <w:p w14:paraId="514CA616" w14:textId="411CA212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347" w:type="dxa"/>
          </w:tcPr>
          <w:p w14:paraId="048C6A8B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МБУ ДО «Балтасинского муниципального района дополнительного образования, Центр внешкольной работы»</w:t>
            </w:r>
          </w:p>
        </w:tc>
        <w:tc>
          <w:tcPr>
            <w:tcW w:w="1559" w:type="dxa"/>
          </w:tcPr>
          <w:p w14:paraId="19E01417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Ленар</w:t>
            </w:r>
          </w:p>
          <w:p w14:paraId="446F75AC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Шаех «Бәлеш” </w:t>
            </w:r>
          </w:p>
          <w:p w14:paraId="03020D9F" w14:textId="77777777" w:rsidR="009752D1" w:rsidRPr="00911ACC" w:rsidRDefault="009752D1" w:rsidP="009752D1">
            <w:pPr>
              <w:spacing w:after="18"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14:paraId="2BEB2848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Юсупова  Галия </w:t>
            </w:r>
          </w:p>
          <w:p w14:paraId="76B134CC" w14:textId="77752A6B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Амировна</w:t>
            </w:r>
          </w:p>
        </w:tc>
        <w:tc>
          <w:tcPr>
            <w:tcW w:w="1702" w:type="dxa"/>
          </w:tcPr>
          <w:p w14:paraId="408EE551" w14:textId="23219B9F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Лауреата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 </w:t>
            </w:r>
          </w:p>
        </w:tc>
      </w:tr>
      <w:tr w:rsidR="009752D1" w:rsidRPr="00911ACC" w14:paraId="261D65A7" w14:textId="77777777" w:rsidTr="00063E3E">
        <w:tc>
          <w:tcPr>
            <w:tcW w:w="800" w:type="dxa"/>
          </w:tcPr>
          <w:p w14:paraId="745B5D4B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70170D90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Марданов Раиль </w:t>
            </w:r>
          </w:p>
        </w:tc>
        <w:tc>
          <w:tcPr>
            <w:tcW w:w="2347" w:type="dxa"/>
          </w:tcPr>
          <w:p w14:paraId="3F704F50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«Нурминская средняя общеобразовательная школа»</w:t>
            </w:r>
          </w:p>
        </w:tc>
        <w:tc>
          <w:tcPr>
            <w:tcW w:w="1559" w:type="dxa"/>
          </w:tcPr>
          <w:p w14:paraId="4E54AAC3" w14:textId="2D27230C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Ф.Габдуллина «Ялгыз эби…»</w:t>
            </w:r>
          </w:p>
        </w:tc>
        <w:tc>
          <w:tcPr>
            <w:tcW w:w="2409" w:type="dxa"/>
          </w:tcPr>
          <w:p w14:paraId="64E94A06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Юсупова Галия Амировна</w:t>
            </w:r>
          </w:p>
          <w:p w14:paraId="0F143487" w14:textId="77777777" w:rsidR="009752D1" w:rsidRPr="00911ACC" w:rsidRDefault="009752D1" w:rsidP="009752D1">
            <w:pPr>
              <w:pStyle w:val="a5"/>
              <w:spacing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</w:tcPr>
          <w:p w14:paraId="64B220BF" w14:textId="0BEAB2DF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5BDEB2CC" w14:textId="77777777" w:rsidTr="00063E3E">
        <w:tc>
          <w:tcPr>
            <w:tcW w:w="800" w:type="dxa"/>
          </w:tcPr>
          <w:p w14:paraId="50D183F2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0BFB14F" w14:textId="77777777" w:rsidR="009752D1" w:rsidRPr="00911ACC" w:rsidRDefault="009752D1" w:rsidP="009752D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Марданов Раян </w:t>
            </w:r>
          </w:p>
        </w:tc>
        <w:tc>
          <w:tcPr>
            <w:tcW w:w="2347" w:type="dxa"/>
          </w:tcPr>
          <w:p w14:paraId="2501E7BC" w14:textId="77777777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Нурминская средняя общеобразовательная школа»</w:t>
            </w:r>
          </w:p>
        </w:tc>
        <w:tc>
          <w:tcPr>
            <w:tcW w:w="1559" w:type="dxa"/>
          </w:tcPr>
          <w:p w14:paraId="5E7F220A" w14:textId="6EBB93EF" w:rsidR="009752D1" w:rsidRPr="00911ACC" w:rsidRDefault="009752D1" w:rsidP="009752D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Л.Лерон «Безнен очта»</w:t>
            </w:r>
          </w:p>
        </w:tc>
        <w:tc>
          <w:tcPr>
            <w:tcW w:w="2409" w:type="dxa"/>
          </w:tcPr>
          <w:p w14:paraId="64C9AB75" w14:textId="77777777" w:rsidR="009752D1" w:rsidRPr="00911ACC" w:rsidRDefault="009752D1" w:rsidP="009752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Юсупова Галия Амировна</w:t>
            </w:r>
          </w:p>
          <w:p w14:paraId="016201FD" w14:textId="77777777" w:rsidR="009752D1" w:rsidRPr="00911ACC" w:rsidRDefault="009752D1" w:rsidP="009752D1">
            <w:pPr>
              <w:pStyle w:val="Default"/>
              <w:rPr>
                <w:rFonts w:eastAsia="Calibri"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</w:tcPr>
          <w:p w14:paraId="2F207DC7" w14:textId="44151D49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050E3E6E" w14:textId="77777777" w:rsidTr="00063E3E">
        <w:tc>
          <w:tcPr>
            <w:tcW w:w="800" w:type="dxa"/>
          </w:tcPr>
          <w:p w14:paraId="097E3473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9AEC850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Маршанина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347" w:type="dxa"/>
          </w:tcPr>
          <w:p w14:paraId="5147892A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lang w:val="tt-RU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МОУ «Средняя школа №111 Советского района Волгограда», г. Волгоград.</w:t>
            </w:r>
          </w:p>
        </w:tc>
        <w:tc>
          <w:tcPr>
            <w:tcW w:w="1559" w:type="dxa"/>
          </w:tcPr>
          <w:p w14:paraId="406603DF" w14:textId="34A49E4C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Достоевский Ф.М., «Божий дар»</w:t>
            </w:r>
          </w:p>
        </w:tc>
        <w:tc>
          <w:tcPr>
            <w:tcW w:w="2409" w:type="dxa"/>
          </w:tcPr>
          <w:p w14:paraId="24AF6645" w14:textId="1625920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Стромчинская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Елена Маратовна, </w:t>
            </w:r>
          </w:p>
        </w:tc>
        <w:tc>
          <w:tcPr>
            <w:tcW w:w="1702" w:type="dxa"/>
          </w:tcPr>
          <w:p w14:paraId="77F319E3" w14:textId="29FF735A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lang w:val="tt-RU"/>
              </w:rPr>
            </w:pPr>
            <w:r>
              <w:rPr>
                <w:sz w:val="20"/>
                <w:szCs w:val="20"/>
              </w:rPr>
              <w:t xml:space="preserve">Диплом Лауреата  1 степени </w:t>
            </w:r>
          </w:p>
        </w:tc>
      </w:tr>
      <w:tr w:rsidR="009752D1" w:rsidRPr="00911ACC" w14:paraId="6FC2F390" w14:textId="77777777" w:rsidTr="00063E3E">
        <w:tc>
          <w:tcPr>
            <w:tcW w:w="800" w:type="dxa"/>
          </w:tcPr>
          <w:p w14:paraId="0E7DB293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0738684F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1A065F7F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Набережные Челны МБОУ «СОШ № 42»</w:t>
            </w:r>
          </w:p>
        </w:tc>
        <w:tc>
          <w:tcPr>
            <w:tcW w:w="1559" w:type="dxa"/>
          </w:tcPr>
          <w:p w14:paraId="018A4B09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«Дайте детству наиграться»</w:t>
            </w:r>
          </w:p>
          <w:p w14:paraId="316D5146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Баева Зинаида</w:t>
            </w:r>
          </w:p>
        </w:tc>
        <w:tc>
          <w:tcPr>
            <w:tcW w:w="2409" w:type="dxa"/>
          </w:tcPr>
          <w:p w14:paraId="076B9847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Миркасимова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Хамдия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Габделхаевна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9D3AE86" w14:textId="45BD8DD8" w:rsidR="009752D1" w:rsidRPr="00911ACC" w:rsidRDefault="009752D1" w:rsidP="009752D1">
            <w:pPr>
              <w:pStyle w:val="Default"/>
              <w:spacing w:after="30" w:line="100" w:lineRule="atLeast"/>
              <w:rPr>
                <w:rFonts w:eastAsia="Calibri"/>
                <w:color w:val="auto"/>
                <w:sz w:val="20"/>
                <w:szCs w:val="20"/>
              </w:rPr>
            </w:pPr>
            <w:r w:rsidRPr="00911ACC">
              <w:rPr>
                <w:sz w:val="20"/>
                <w:szCs w:val="20"/>
              </w:rPr>
              <w:t xml:space="preserve">Хакимова </w:t>
            </w:r>
            <w:proofErr w:type="spellStart"/>
            <w:r w:rsidRPr="00911ACC">
              <w:rPr>
                <w:sz w:val="20"/>
                <w:szCs w:val="20"/>
              </w:rPr>
              <w:t>Нафида</w:t>
            </w:r>
            <w:proofErr w:type="spellEnd"/>
            <w:r w:rsidRPr="00911ACC">
              <w:rPr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sz w:val="20"/>
                <w:szCs w:val="20"/>
              </w:rPr>
              <w:t>Сабирзяновна</w:t>
            </w:r>
            <w:proofErr w:type="spellEnd"/>
          </w:p>
        </w:tc>
        <w:tc>
          <w:tcPr>
            <w:tcW w:w="1702" w:type="dxa"/>
          </w:tcPr>
          <w:p w14:paraId="67DE8D77" w14:textId="6DAF7C82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1E0B35C1" w14:textId="77777777" w:rsidTr="00063E3E">
        <w:tc>
          <w:tcPr>
            <w:tcW w:w="800" w:type="dxa"/>
          </w:tcPr>
          <w:p w14:paraId="2506CACF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09F2578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Сафин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347" w:type="dxa"/>
          </w:tcPr>
          <w:p w14:paraId="446D1DE6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№7» г. Набережные Челны)</w:t>
            </w:r>
            <w:proofErr w:type="gramEnd"/>
          </w:p>
        </w:tc>
        <w:tc>
          <w:tcPr>
            <w:tcW w:w="1559" w:type="dxa"/>
          </w:tcPr>
          <w:p w14:paraId="69A4062D" w14:textId="2A59A10D" w:rsidR="009752D1" w:rsidRPr="00911ACC" w:rsidRDefault="009752D1" w:rsidP="009752D1">
            <w:pPr>
              <w:tabs>
                <w:tab w:val="left" w:pos="498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Ф. Сафин «Мин бит татар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</w:tcPr>
          <w:p w14:paraId="548DD612" w14:textId="18B11F21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Василя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2" w:type="dxa"/>
          </w:tcPr>
          <w:p w14:paraId="605A55B1" w14:textId="78106942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  <w:tr w:rsidR="009752D1" w:rsidRPr="00911ACC" w14:paraId="5C44214B" w14:textId="77777777" w:rsidTr="00063E3E">
        <w:tc>
          <w:tcPr>
            <w:tcW w:w="800" w:type="dxa"/>
          </w:tcPr>
          <w:p w14:paraId="2F19EEFA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0F1B9B3" w14:textId="46493CDA" w:rsidR="009752D1" w:rsidRPr="00911ACC" w:rsidRDefault="009752D1" w:rsidP="009752D1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6DC971" w14:textId="261ACCE0" w:rsidR="009752D1" w:rsidRPr="00911ACC" w:rsidRDefault="009752D1" w:rsidP="009752D1">
            <w:pPr>
              <w:spacing w:line="100" w:lineRule="atLeas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47" w:type="dxa"/>
          </w:tcPr>
          <w:p w14:paraId="22D5BD7C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дополнительного образования, Центр внешкольной работы»</w:t>
            </w:r>
          </w:p>
        </w:tc>
        <w:tc>
          <w:tcPr>
            <w:tcW w:w="1559" w:type="dxa"/>
          </w:tcPr>
          <w:p w14:paraId="4393F2D6" w14:textId="77777777" w:rsidR="009752D1" w:rsidRPr="00911ACC" w:rsidRDefault="009752D1" w:rsidP="009752D1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Нәкый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Исәнбәт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Тычканнар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жыелышы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1DD7C4CD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E03FC18" w14:textId="77777777" w:rsidR="009752D1" w:rsidRPr="00911ACC" w:rsidRDefault="009752D1" w:rsidP="009752D1">
            <w:pPr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88985A" w14:textId="59EB0D05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702" w:type="dxa"/>
          </w:tcPr>
          <w:p w14:paraId="7CDF0D8E" w14:textId="112E2F13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49CD4C8A" w14:textId="77777777" w:rsidTr="00063E3E">
        <w:tc>
          <w:tcPr>
            <w:tcW w:w="800" w:type="dxa"/>
          </w:tcPr>
          <w:p w14:paraId="60A398CC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7F29C357" w14:textId="5E4B0202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Фарухшина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347" w:type="dxa"/>
          </w:tcPr>
          <w:p w14:paraId="5CE1BC10" w14:textId="4919803B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«Средняя общеобразовательная школа №15»</w:t>
            </w: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7DCC4" w14:textId="72592F2C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14:paraId="7A1CFDED" w14:textId="3EF53E84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Сандугачлы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Ак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инеш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әшит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Бәшәр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</w:p>
        </w:tc>
        <w:tc>
          <w:tcPr>
            <w:tcW w:w="2409" w:type="dxa"/>
          </w:tcPr>
          <w:p w14:paraId="480CD30D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Петрова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Шафигулловна</w:t>
            </w:r>
            <w:proofErr w:type="spellEnd"/>
          </w:p>
          <w:p w14:paraId="45466C2D" w14:textId="2F09638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Тахауова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1702" w:type="dxa"/>
          </w:tcPr>
          <w:p w14:paraId="39B0E4F9" w14:textId="7A99CF29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6C137281" w14:textId="77777777" w:rsidTr="00063E3E">
        <w:tc>
          <w:tcPr>
            <w:tcW w:w="800" w:type="dxa"/>
          </w:tcPr>
          <w:p w14:paraId="3CBE283E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61A9EE0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Хафизова Сафина</w:t>
            </w:r>
          </w:p>
        </w:tc>
        <w:tc>
          <w:tcPr>
            <w:tcW w:w="2347" w:type="dxa"/>
          </w:tcPr>
          <w:p w14:paraId="264DD4BD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МБОУ «СОШ58», город Набережные Челны РТ</w:t>
            </w:r>
          </w:p>
        </w:tc>
        <w:tc>
          <w:tcPr>
            <w:tcW w:w="1559" w:type="dxa"/>
          </w:tcPr>
          <w:p w14:paraId="4659DCEB" w14:textId="50A6DC9D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Дора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Хойкина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«Ходит наша бабушка»</w:t>
            </w:r>
          </w:p>
        </w:tc>
        <w:tc>
          <w:tcPr>
            <w:tcW w:w="2409" w:type="dxa"/>
          </w:tcPr>
          <w:p w14:paraId="18251456" w14:textId="77777777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Якимова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Минзаля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Галимовна</w:t>
            </w:r>
            <w:proofErr w:type="spellEnd"/>
          </w:p>
          <w:p w14:paraId="007D0335" w14:textId="163C08AA" w:rsidR="009752D1" w:rsidRPr="00911ACC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E335186" w14:textId="772DE51D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24B5C237" w14:textId="77777777" w:rsidTr="00063E3E">
        <w:tc>
          <w:tcPr>
            <w:tcW w:w="800" w:type="dxa"/>
          </w:tcPr>
          <w:p w14:paraId="3E7193AE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E9E265D" w14:textId="77777777" w:rsidR="009752D1" w:rsidRPr="00063E3E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Поликарпова Ева</w:t>
            </w:r>
          </w:p>
          <w:p w14:paraId="263B5181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4CB28CCB" w14:textId="7432A808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78D013CC" w14:textId="56652A79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“Ванька-встанька”, автор Самуил Маршак</w:t>
            </w:r>
          </w:p>
        </w:tc>
        <w:tc>
          <w:tcPr>
            <w:tcW w:w="2409" w:type="dxa"/>
          </w:tcPr>
          <w:p w14:paraId="619460F5" w14:textId="3BE8B91F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14588DEB" w14:textId="75714A66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0E534F9E" w14:textId="77777777" w:rsidTr="00063E3E">
        <w:tc>
          <w:tcPr>
            <w:tcW w:w="800" w:type="dxa"/>
          </w:tcPr>
          <w:p w14:paraId="61836800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0939A9A3" w14:textId="16C82C1B" w:rsidR="009752D1" w:rsidRPr="00063E3E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Иванова Азалия</w:t>
            </w:r>
          </w:p>
        </w:tc>
        <w:tc>
          <w:tcPr>
            <w:tcW w:w="2347" w:type="dxa"/>
          </w:tcPr>
          <w:p w14:paraId="042D7955" w14:textId="1850D2BD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5F945E4F" w14:textId="6FB168B6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“Рассеянная няня”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автор Эдуард Успенский </w:t>
            </w:r>
          </w:p>
        </w:tc>
        <w:tc>
          <w:tcPr>
            <w:tcW w:w="2409" w:type="dxa"/>
          </w:tcPr>
          <w:p w14:paraId="59F2F1E3" w14:textId="6C1549C9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58366E99" w14:textId="16401D9F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0A09BB62" w14:textId="77777777" w:rsidTr="00063E3E">
        <w:tc>
          <w:tcPr>
            <w:tcW w:w="800" w:type="dxa"/>
          </w:tcPr>
          <w:p w14:paraId="0462C31F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BE42878" w14:textId="6FE037FD" w:rsidR="009752D1" w:rsidRPr="00063E3E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Коваль Александра</w:t>
            </w:r>
          </w:p>
        </w:tc>
        <w:tc>
          <w:tcPr>
            <w:tcW w:w="2347" w:type="dxa"/>
          </w:tcPr>
          <w:p w14:paraId="5AF163E0" w14:textId="07D0D9A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799171DF" w14:textId="63DE3E5B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“Фея”  автор Лариса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Рубальская</w:t>
            </w:r>
            <w:proofErr w:type="spellEnd"/>
          </w:p>
        </w:tc>
        <w:tc>
          <w:tcPr>
            <w:tcW w:w="2409" w:type="dxa"/>
          </w:tcPr>
          <w:p w14:paraId="5BCA6E9F" w14:textId="689F0B5A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0002B849" w14:textId="4D51BF81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4C9E5CEC" w14:textId="77777777" w:rsidTr="00063E3E">
        <w:tc>
          <w:tcPr>
            <w:tcW w:w="800" w:type="dxa"/>
          </w:tcPr>
          <w:p w14:paraId="48411E0A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052A465F" w14:textId="2CE7C2C6" w:rsidR="009752D1" w:rsidRPr="00063E3E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347" w:type="dxa"/>
          </w:tcPr>
          <w:p w14:paraId="41DA4ABB" w14:textId="52280084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участник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6E71C5D1" w14:textId="600B18C6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“Кавказ”, автор </w:t>
            </w:r>
          </w:p>
        </w:tc>
        <w:tc>
          <w:tcPr>
            <w:tcW w:w="2409" w:type="dxa"/>
          </w:tcPr>
          <w:p w14:paraId="1DBED39F" w14:textId="2469386E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3CC9356E" w14:textId="11DBF6A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  <w:tr w:rsidR="009752D1" w:rsidRPr="00911ACC" w14:paraId="388FF16A" w14:textId="77777777" w:rsidTr="00063E3E">
        <w:tc>
          <w:tcPr>
            <w:tcW w:w="800" w:type="dxa"/>
          </w:tcPr>
          <w:p w14:paraId="59962E4C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717AFBD6" w14:textId="7D1D0772" w:rsidR="009752D1" w:rsidRPr="00063E3E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Алексеева Янина </w:t>
            </w:r>
          </w:p>
        </w:tc>
        <w:tc>
          <w:tcPr>
            <w:tcW w:w="2347" w:type="dxa"/>
          </w:tcPr>
          <w:p w14:paraId="161C45F8" w14:textId="5DB3940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55B4ED12" w14:textId="4D42B4DF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“Щенок”,  автор Сергей Михалков  </w:t>
            </w:r>
          </w:p>
        </w:tc>
        <w:tc>
          <w:tcPr>
            <w:tcW w:w="2409" w:type="dxa"/>
          </w:tcPr>
          <w:p w14:paraId="18F7AB4D" w14:textId="5AE2549A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707361B1" w14:textId="088F3445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  <w:tr w:rsidR="009752D1" w:rsidRPr="00911ACC" w14:paraId="2068E718" w14:textId="77777777" w:rsidTr="00063E3E">
        <w:tc>
          <w:tcPr>
            <w:tcW w:w="800" w:type="dxa"/>
          </w:tcPr>
          <w:p w14:paraId="2D1E59FF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006F55D2" w14:textId="5EA3B230" w:rsidR="009752D1" w:rsidRPr="00063E3E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Соколов Макар</w:t>
            </w:r>
          </w:p>
        </w:tc>
        <w:tc>
          <w:tcPr>
            <w:tcW w:w="2347" w:type="dxa"/>
          </w:tcPr>
          <w:p w14:paraId="4A3C0605" w14:textId="48F7CF34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МАОУ «Гимназия № 61»</w:t>
            </w:r>
          </w:p>
        </w:tc>
        <w:tc>
          <w:tcPr>
            <w:tcW w:w="1559" w:type="dxa"/>
          </w:tcPr>
          <w:p w14:paraId="7BBFD883" w14:textId="24C25D77" w:rsidR="009752D1" w:rsidRPr="00063E3E" w:rsidRDefault="009752D1" w:rsidP="009752D1">
            <w:pPr>
              <w:spacing w:after="3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Валентин Катаев «Сын полка»</w:t>
            </w:r>
          </w:p>
        </w:tc>
        <w:tc>
          <w:tcPr>
            <w:tcW w:w="2409" w:type="dxa"/>
          </w:tcPr>
          <w:p w14:paraId="09E21813" w14:textId="6EF25D19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Уракова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Юлия Витальевна, Иванова Галина Ивановна </w:t>
            </w:r>
          </w:p>
        </w:tc>
        <w:tc>
          <w:tcPr>
            <w:tcW w:w="1702" w:type="dxa"/>
          </w:tcPr>
          <w:p w14:paraId="41C23565" w14:textId="78D4E326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3502CC35" w14:textId="77777777" w:rsidTr="00063E3E">
        <w:tc>
          <w:tcPr>
            <w:tcW w:w="800" w:type="dxa"/>
          </w:tcPr>
          <w:p w14:paraId="753EF5AB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0B638F6B" w14:textId="7EC82159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347" w:type="dxa"/>
          </w:tcPr>
          <w:p w14:paraId="0581BDBD" w14:textId="33EAE0AB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МБОУ «Новотроицкая СОШ» </w:t>
            </w: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14:paraId="4EAA5A8F" w14:textId="77777777" w:rsidR="009752D1" w:rsidRPr="0025375B" w:rsidRDefault="009752D1" w:rsidP="009752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Серова  «Три мамы» </w:t>
            </w:r>
          </w:p>
          <w:p w14:paraId="5D58A22C" w14:textId="7777777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C5259C3" w14:textId="1D48EFEE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Ферафонтова</w:t>
            </w:r>
            <w:proofErr w:type="spellEnd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 </w:t>
            </w:r>
          </w:p>
        </w:tc>
        <w:tc>
          <w:tcPr>
            <w:tcW w:w="1702" w:type="dxa"/>
          </w:tcPr>
          <w:p w14:paraId="6E4A5744" w14:textId="3F9B8743" w:rsidR="009752D1" w:rsidRDefault="009752D1" w:rsidP="009752D1">
            <w:pPr>
              <w:spacing w:after="30" w:line="10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114F9083" w14:textId="77777777" w:rsidTr="00063E3E">
        <w:tc>
          <w:tcPr>
            <w:tcW w:w="800" w:type="dxa"/>
          </w:tcPr>
          <w:p w14:paraId="701ED451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9C40A54" w14:textId="5EB44BD1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Кутдусов</w:t>
            </w:r>
            <w:proofErr w:type="spellEnd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347" w:type="dxa"/>
          </w:tcPr>
          <w:p w14:paraId="20CD2FBB" w14:textId="54B9D40A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МБОУ «Новотроицкая СОШ» </w:t>
            </w: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14:paraId="7860EEEC" w14:textId="77777777" w:rsidR="009752D1" w:rsidRPr="0025375B" w:rsidRDefault="009752D1" w:rsidP="009752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Андрей Усачев </w:t>
            </w:r>
          </w:p>
          <w:p w14:paraId="39BABECF" w14:textId="77777777" w:rsidR="009752D1" w:rsidRPr="0025375B" w:rsidRDefault="009752D1" w:rsidP="009752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Паповоз</w:t>
            </w:r>
            <w:proofErr w:type="spellEnd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7AACCC08" w14:textId="7777777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21C4A76" w14:textId="64EF3BB6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>Ферафонтова</w:t>
            </w:r>
            <w:proofErr w:type="spellEnd"/>
            <w:r w:rsidRPr="0025375B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 </w:t>
            </w:r>
          </w:p>
        </w:tc>
        <w:tc>
          <w:tcPr>
            <w:tcW w:w="1702" w:type="dxa"/>
          </w:tcPr>
          <w:p w14:paraId="22617EF0" w14:textId="56FB92C0" w:rsidR="009752D1" w:rsidRDefault="009752D1" w:rsidP="009752D1">
            <w:pPr>
              <w:spacing w:after="30" w:line="10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28C9C9E0" w14:textId="1A76DEAC" w:rsidTr="00063E3E">
        <w:tc>
          <w:tcPr>
            <w:tcW w:w="10598" w:type="dxa"/>
            <w:gridSpan w:val="6"/>
          </w:tcPr>
          <w:p w14:paraId="33C507D2" w14:textId="77777777" w:rsidR="009752D1" w:rsidRPr="00911ACC" w:rsidRDefault="009752D1" w:rsidP="009752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 группа: 10-12 лет</w:t>
            </w:r>
          </w:p>
        </w:tc>
      </w:tr>
      <w:tr w:rsidR="009752D1" w:rsidRPr="00911ACC" w14:paraId="0CFD9D2D" w14:textId="77777777" w:rsidTr="00063E3E">
        <w:tc>
          <w:tcPr>
            <w:tcW w:w="800" w:type="dxa"/>
          </w:tcPr>
          <w:p w14:paraId="4ABB189C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6ABFF7A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Бахтиозин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</w:p>
        </w:tc>
        <w:tc>
          <w:tcPr>
            <w:tcW w:w="2347" w:type="dxa"/>
          </w:tcPr>
          <w:p w14:paraId="0F74A6E4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Балтаси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</w:tcPr>
          <w:p w14:paraId="09333BD1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Суыкны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боргычладым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автор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Фәридә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Шакирова, </w:t>
            </w:r>
          </w:p>
        </w:tc>
        <w:tc>
          <w:tcPr>
            <w:tcW w:w="2409" w:type="dxa"/>
          </w:tcPr>
          <w:p w14:paraId="0D8A833E" w14:textId="4BAA7F30" w:rsidR="009752D1" w:rsidRPr="00911ACC" w:rsidRDefault="009752D1" w:rsidP="009752D1">
            <w:pPr>
              <w:pStyle w:val="a5"/>
              <w:spacing w:after="3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2" w:type="dxa"/>
          </w:tcPr>
          <w:p w14:paraId="15D98B7C" w14:textId="6FCAE09E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2 степени </w:t>
            </w:r>
          </w:p>
        </w:tc>
      </w:tr>
      <w:tr w:rsidR="009752D1" w:rsidRPr="00911ACC" w14:paraId="358B1CD3" w14:textId="77777777" w:rsidTr="00063E3E">
        <w:tc>
          <w:tcPr>
            <w:tcW w:w="800" w:type="dxa"/>
          </w:tcPr>
          <w:p w14:paraId="7883792C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6CC852B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1DA9F2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Гатауллин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</w:p>
          <w:p w14:paraId="400D9543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6423F7D7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Нурминская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СОШ» 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орма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</w:tcPr>
          <w:p w14:paraId="52E7DE67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Һади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Такташ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Тәүфыйклы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3F03DA23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  <w:p w14:paraId="244BF374" w14:textId="3A753F22" w:rsidR="009752D1" w:rsidRPr="00911ACC" w:rsidRDefault="009752D1" w:rsidP="009752D1">
            <w:pPr>
              <w:pStyle w:val="a5"/>
              <w:spacing w:after="3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0BC4B92" w14:textId="5E7CB8EE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0FAA4FCC" w14:textId="77777777" w:rsidTr="00063E3E">
        <w:tc>
          <w:tcPr>
            <w:tcW w:w="800" w:type="dxa"/>
          </w:tcPr>
          <w:p w14:paraId="34DD8A31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20B54D7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Гибадуллин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Султан </w:t>
            </w:r>
          </w:p>
        </w:tc>
        <w:tc>
          <w:tcPr>
            <w:tcW w:w="2347" w:type="dxa"/>
          </w:tcPr>
          <w:p w14:paraId="77C28A2D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Соснинская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14:paraId="7D3BEAE3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AF011E" w14:textId="2C6A5DCF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Джалил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Хадича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</w:tcPr>
          <w:p w14:paraId="16F26A22" w14:textId="77777777" w:rsidR="009752D1" w:rsidRPr="00911ACC" w:rsidRDefault="009752D1" w:rsidP="009752D1">
            <w:pPr>
              <w:pStyle w:val="a8"/>
              <w:spacing w:after="30" w:line="100" w:lineRule="atLeast"/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911ACC">
              <w:rPr>
                <w:rFonts w:eastAsia="Calibri"/>
                <w:sz w:val="20"/>
                <w:szCs w:val="20"/>
              </w:rPr>
              <w:t>Зайнуллина</w:t>
            </w:r>
            <w:proofErr w:type="spellEnd"/>
            <w:r w:rsidRPr="00911AC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/>
                <w:sz w:val="20"/>
                <w:szCs w:val="20"/>
              </w:rPr>
              <w:t>Люция</w:t>
            </w:r>
            <w:proofErr w:type="spellEnd"/>
            <w:r w:rsidRPr="00911AC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eastAsia="Calibri"/>
                <w:sz w:val="20"/>
                <w:szCs w:val="20"/>
              </w:rPr>
              <w:t>Гаптрауфовна</w:t>
            </w:r>
            <w:proofErr w:type="spellEnd"/>
          </w:p>
          <w:p w14:paraId="1ACAE971" w14:textId="11D441F1" w:rsidR="009752D1" w:rsidRPr="00911ACC" w:rsidRDefault="009752D1" w:rsidP="009752D1">
            <w:pPr>
              <w:pStyle w:val="a5"/>
              <w:spacing w:after="3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9F90FB3" w14:textId="71CF6870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0CEDF50F" w14:textId="77777777" w:rsidTr="00063E3E">
        <w:tc>
          <w:tcPr>
            <w:tcW w:w="800" w:type="dxa"/>
          </w:tcPr>
          <w:p w14:paraId="13C3EF12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EB75496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Логинов Руслан</w:t>
            </w:r>
          </w:p>
        </w:tc>
        <w:tc>
          <w:tcPr>
            <w:tcW w:w="2347" w:type="dxa"/>
          </w:tcPr>
          <w:p w14:paraId="3A34F089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№7» г. Набережные Челны)</w:t>
            </w:r>
            <w:proofErr w:type="gramEnd"/>
          </w:p>
        </w:tc>
        <w:tc>
          <w:tcPr>
            <w:tcW w:w="1559" w:type="dxa"/>
          </w:tcPr>
          <w:p w14:paraId="35900EC1" w14:textId="079DA1D3" w:rsidR="009752D1" w:rsidRPr="00911ACC" w:rsidRDefault="009752D1" w:rsidP="009752D1">
            <w:pPr>
              <w:tabs>
                <w:tab w:val="left" w:pos="498"/>
              </w:tabs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Р.Мухияр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«Татар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жыры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</w:tcPr>
          <w:p w14:paraId="7292DB46" w14:textId="2953990F" w:rsidR="009752D1" w:rsidRPr="00911ACC" w:rsidRDefault="009752D1" w:rsidP="009752D1">
            <w:pPr>
              <w:pStyle w:val="a5"/>
              <w:spacing w:after="3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Василя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2" w:type="dxa"/>
          </w:tcPr>
          <w:p w14:paraId="06F3127B" w14:textId="7CAD10B8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  <w:tr w:rsidR="009752D1" w:rsidRPr="00911ACC" w14:paraId="7061AE0C" w14:textId="77777777" w:rsidTr="00063E3E">
        <w:tc>
          <w:tcPr>
            <w:tcW w:w="800" w:type="dxa"/>
          </w:tcPr>
          <w:p w14:paraId="761073DB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BC54DC6" w14:textId="7777777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Савченко </w:t>
            </w:r>
          </w:p>
          <w:p w14:paraId="703991B7" w14:textId="2B456C5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2347" w:type="dxa"/>
          </w:tcPr>
          <w:p w14:paraId="2159FD0E" w14:textId="7777777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МАОУ «СОШ № 15»,</w:t>
            </w:r>
          </w:p>
          <w:p w14:paraId="6B980EBE" w14:textId="144DC573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559" w:type="dxa"/>
          </w:tcPr>
          <w:p w14:paraId="437A7334" w14:textId="0E0952F8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“Кызыл ромашка”,</w:t>
            </w:r>
          </w:p>
        </w:tc>
        <w:tc>
          <w:tcPr>
            <w:tcW w:w="2409" w:type="dxa"/>
          </w:tcPr>
          <w:p w14:paraId="7A3C1418" w14:textId="7777777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</w:p>
          <w:p w14:paraId="6DDBC83D" w14:textId="77777777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</w:p>
          <w:p w14:paraId="4BA2662F" w14:textId="795C2D06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Ринатовн</w:t>
            </w:r>
            <w:proofErr w:type="spellEnd"/>
          </w:p>
        </w:tc>
        <w:tc>
          <w:tcPr>
            <w:tcW w:w="1702" w:type="dxa"/>
          </w:tcPr>
          <w:p w14:paraId="3037002D" w14:textId="16F958FD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  <w:tr w:rsidR="009752D1" w:rsidRPr="00911ACC" w14:paraId="360E46AC" w14:textId="77777777" w:rsidTr="00063E3E">
        <w:tc>
          <w:tcPr>
            <w:tcW w:w="800" w:type="dxa"/>
          </w:tcPr>
          <w:p w14:paraId="1FDEEED5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67D2590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4A16EA64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дополнительного образования, Центр внешкольной работы»</w:t>
            </w:r>
          </w:p>
        </w:tc>
        <w:tc>
          <w:tcPr>
            <w:tcW w:w="1559" w:type="dxa"/>
          </w:tcPr>
          <w:p w14:paraId="42E49918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Шигырь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әех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«Мин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бишле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алгач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  <w:p w14:paraId="56D20DDA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BBF44A" w14:textId="77777777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1CCDF8" w14:textId="4697BE02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AC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702" w:type="dxa"/>
          </w:tcPr>
          <w:p w14:paraId="50FDAE70" w14:textId="53346DDE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53D1CE1B" w14:textId="77777777" w:rsidTr="00063E3E">
        <w:tc>
          <w:tcPr>
            <w:tcW w:w="800" w:type="dxa"/>
          </w:tcPr>
          <w:p w14:paraId="73D1E387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612B744" w14:textId="60123500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Хайрутдинов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2347" w:type="dxa"/>
          </w:tcPr>
          <w:p w14:paraId="270D840C" w14:textId="35882841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№7»</w:t>
            </w:r>
          </w:p>
        </w:tc>
        <w:tc>
          <w:tcPr>
            <w:tcW w:w="1559" w:type="dxa"/>
          </w:tcPr>
          <w:p w14:paraId="4C8F79C1" w14:textId="2E27651D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Р.Башар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« Кара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шомырт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183F90A1" w14:textId="77777777" w:rsidR="009752D1" w:rsidRPr="00063E3E" w:rsidRDefault="009752D1" w:rsidP="009752D1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Ильзина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Индусовна</w:t>
            </w:r>
            <w:proofErr w:type="spellEnd"/>
          </w:p>
          <w:p w14:paraId="373EC033" w14:textId="466127C5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D602B42" w14:textId="4E96DCE6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1 степени </w:t>
            </w:r>
          </w:p>
        </w:tc>
      </w:tr>
      <w:tr w:rsidR="009752D1" w:rsidRPr="00911ACC" w14:paraId="3535D5DB" w14:textId="77777777" w:rsidTr="00063E3E">
        <w:tc>
          <w:tcPr>
            <w:tcW w:w="800" w:type="dxa"/>
          </w:tcPr>
          <w:p w14:paraId="1E6199CF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21566F2C" w14:textId="1D1B8405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Евсеева Екатерина</w:t>
            </w:r>
          </w:p>
        </w:tc>
        <w:tc>
          <w:tcPr>
            <w:tcW w:w="2347" w:type="dxa"/>
          </w:tcPr>
          <w:p w14:paraId="0BF39DB7" w14:textId="43A46C9D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1BF627D6" w14:textId="69A4FBC2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Сказка про кукушку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”, автор Елена Евсеева</w:t>
            </w:r>
          </w:p>
        </w:tc>
        <w:tc>
          <w:tcPr>
            <w:tcW w:w="2409" w:type="dxa"/>
          </w:tcPr>
          <w:p w14:paraId="4D62F29D" w14:textId="55535574" w:rsidR="009752D1" w:rsidRPr="00911ACC" w:rsidRDefault="009752D1" w:rsidP="009752D1">
            <w:pPr>
              <w:pStyle w:val="a5"/>
              <w:spacing w:after="3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680261E0" w14:textId="4B5DAB49" w:rsidR="009752D1" w:rsidRPr="00911ACC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394EDAD9" w14:textId="77777777" w:rsidTr="00063E3E">
        <w:tc>
          <w:tcPr>
            <w:tcW w:w="800" w:type="dxa"/>
          </w:tcPr>
          <w:p w14:paraId="33F65B28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0D13E08E" w14:textId="7FA93DD1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Рызванова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Далия</w:t>
            </w:r>
          </w:p>
        </w:tc>
        <w:tc>
          <w:tcPr>
            <w:tcW w:w="2347" w:type="dxa"/>
          </w:tcPr>
          <w:p w14:paraId="4E9A64F4" w14:textId="5FB179E8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141FB56B" w14:textId="795B213B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“Чудесные таблетки ”, автор Самуил Маршак</w:t>
            </w:r>
          </w:p>
        </w:tc>
        <w:tc>
          <w:tcPr>
            <w:tcW w:w="2409" w:type="dxa"/>
          </w:tcPr>
          <w:p w14:paraId="1F7F7602" w14:textId="6409F93B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77DEDDAD" w14:textId="6380E9F5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2FD6E144" w14:textId="77777777" w:rsidTr="00063E3E">
        <w:tc>
          <w:tcPr>
            <w:tcW w:w="800" w:type="dxa"/>
          </w:tcPr>
          <w:p w14:paraId="29B28B55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1980C94" w14:textId="1FD7C681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Калинина Екатерина </w:t>
            </w:r>
          </w:p>
        </w:tc>
        <w:tc>
          <w:tcPr>
            <w:tcW w:w="2347" w:type="dxa"/>
          </w:tcPr>
          <w:p w14:paraId="0127554C" w14:textId="33E70A92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5CFFFBAE" w14:textId="418D565C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“Зяблик”, автор Сергей Михалков</w:t>
            </w:r>
          </w:p>
        </w:tc>
        <w:tc>
          <w:tcPr>
            <w:tcW w:w="2409" w:type="dxa"/>
          </w:tcPr>
          <w:p w14:paraId="63672F75" w14:textId="5A4418F6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08947A5E" w14:textId="7C2C013B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2 степени </w:t>
            </w:r>
          </w:p>
        </w:tc>
      </w:tr>
      <w:tr w:rsidR="009752D1" w:rsidRPr="00911ACC" w14:paraId="3597578A" w14:textId="77777777" w:rsidTr="00063E3E">
        <w:tc>
          <w:tcPr>
            <w:tcW w:w="800" w:type="dxa"/>
          </w:tcPr>
          <w:p w14:paraId="5A380246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31BC24FA" w14:textId="0A061C9B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Смирнов Богдан</w:t>
            </w:r>
          </w:p>
        </w:tc>
        <w:tc>
          <w:tcPr>
            <w:tcW w:w="2347" w:type="dxa"/>
          </w:tcPr>
          <w:p w14:paraId="19E353BA" w14:textId="27842720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участник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410FD64B" w14:textId="13DDAEAD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“Человеку надо мало”</w:t>
            </w:r>
            <w:proofErr w:type="gram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автор Роберт Рождественский </w:t>
            </w:r>
          </w:p>
        </w:tc>
        <w:tc>
          <w:tcPr>
            <w:tcW w:w="2409" w:type="dxa"/>
          </w:tcPr>
          <w:p w14:paraId="179CDF47" w14:textId="6DAD7132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782E6D13" w14:textId="3F382C05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степени </w:t>
            </w:r>
          </w:p>
        </w:tc>
      </w:tr>
      <w:tr w:rsidR="009752D1" w:rsidRPr="00911ACC" w14:paraId="65DBCFE1" w14:textId="77777777" w:rsidTr="00063E3E">
        <w:tc>
          <w:tcPr>
            <w:tcW w:w="800" w:type="dxa"/>
          </w:tcPr>
          <w:p w14:paraId="327F8C6D" w14:textId="77777777" w:rsidR="009752D1" w:rsidRPr="00911ACC" w:rsidRDefault="009752D1" w:rsidP="00975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23AF615" w14:textId="4907EFA5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Петрова Анастасия </w:t>
            </w:r>
          </w:p>
        </w:tc>
        <w:tc>
          <w:tcPr>
            <w:tcW w:w="2347" w:type="dxa"/>
          </w:tcPr>
          <w:p w14:paraId="0AFF5E39" w14:textId="50816B80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559" w:type="dxa"/>
          </w:tcPr>
          <w:p w14:paraId="01CE54FA" w14:textId="1005F02F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“Вот какой рассеянный ”, автор Самуил Маршак</w:t>
            </w:r>
          </w:p>
        </w:tc>
        <w:tc>
          <w:tcPr>
            <w:tcW w:w="2409" w:type="dxa"/>
          </w:tcPr>
          <w:p w14:paraId="639EAAFF" w14:textId="71DED4D5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E3E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2" w:type="dxa"/>
          </w:tcPr>
          <w:p w14:paraId="5912F0F9" w14:textId="66DD4470" w:rsidR="009752D1" w:rsidRPr="00063E3E" w:rsidRDefault="009752D1" w:rsidP="009752D1">
            <w:pPr>
              <w:spacing w:after="30" w:line="10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3 степени </w:t>
            </w:r>
          </w:p>
        </w:tc>
      </w:tr>
    </w:tbl>
    <w:p w14:paraId="051B73A8" w14:textId="77777777" w:rsidR="00A32B15" w:rsidRPr="00911ACC" w:rsidRDefault="00A32B15" w:rsidP="00176C3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A32B15" w:rsidRPr="00911ACC" w:rsidSect="00063E3E">
      <w:pgSz w:w="11906" w:h="16838"/>
      <w:pgMar w:top="1440" w:right="709" w:bottom="709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8F7"/>
    <w:multiLevelType w:val="hybridMultilevel"/>
    <w:tmpl w:val="DDD2847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642ACB"/>
    <w:multiLevelType w:val="hybridMultilevel"/>
    <w:tmpl w:val="51A0EEF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81"/>
    <w:rsid w:val="000148A2"/>
    <w:rsid w:val="00063ABB"/>
    <w:rsid w:val="00063E3E"/>
    <w:rsid w:val="00065E29"/>
    <w:rsid w:val="00081902"/>
    <w:rsid w:val="00083622"/>
    <w:rsid w:val="000849FA"/>
    <w:rsid w:val="0008579D"/>
    <w:rsid w:val="000979D6"/>
    <w:rsid w:val="000C3BB6"/>
    <w:rsid w:val="000E0634"/>
    <w:rsid w:val="000F2F07"/>
    <w:rsid w:val="00101A19"/>
    <w:rsid w:val="00102471"/>
    <w:rsid w:val="00103853"/>
    <w:rsid w:val="00106CA4"/>
    <w:rsid w:val="00136A3C"/>
    <w:rsid w:val="00140231"/>
    <w:rsid w:val="00140887"/>
    <w:rsid w:val="00147ABD"/>
    <w:rsid w:val="001509E0"/>
    <w:rsid w:val="0015363C"/>
    <w:rsid w:val="001563D9"/>
    <w:rsid w:val="00166B1D"/>
    <w:rsid w:val="001720ED"/>
    <w:rsid w:val="00176C35"/>
    <w:rsid w:val="00194177"/>
    <w:rsid w:val="001A3624"/>
    <w:rsid w:val="001B40AD"/>
    <w:rsid w:val="001C7976"/>
    <w:rsid w:val="001D1FB9"/>
    <w:rsid w:val="00217CD6"/>
    <w:rsid w:val="0023578B"/>
    <w:rsid w:val="0025375B"/>
    <w:rsid w:val="0026129F"/>
    <w:rsid w:val="002629F6"/>
    <w:rsid w:val="00273F29"/>
    <w:rsid w:val="002743BA"/>
    <w:rsid w:val="00274DC5"/>
    <w:rsid w:val="00276507"/>
    <w:rsid w:val="00293069"/>
    <w:rsid w:val="002A30B4"/>
    <w:rsid w:val="002C5F25"/>
    <w:rsid w:val="002E1A1D"/>
    <w:rsid w:val="003018E2"/>
    <w:rsid w:val="0034608A"/>
    <w:rsid w:val="00352595"/>
    <w:rsid w:val="00370830"/>
    <w:rsid w:val="00377F69"/>
    <w:rsid w:val="00381890"/>
    <w:rsid w:val="003A5EFA"/>
    <w:rsid w:val="003A7CDC"/>
    <w:rsid w:val="003C1B22"/>
    <w:rsid w:val="003D0D65"/>
    <w:rsid w:val="003D2329"/>
    <w:rsid w:val="003E73E2"/>
    <w:rsid w:val="00410A75"/>
    <w:rsid w:val="004209D4"/>
    <w:rsid w:val="0044363A"/>
    <w:rsid w:val="0045002C"/>
    <w:rsid w:val="00454E3E"/>
    <w:rsid w:val="004602C3"/>
    <w:rsid w:val="004666A7"/>
    <w:rsid w:val="00475645"/>
    <w:rsid w:val="004775E3"/>
    <w:rsid w:val="00486EA3"/>
    <w:rsid w:val="004B6F0C"/>
    <w:rsid w:val="004C5AE2"/>
    <w:rsid w:val="004F53BF"/>
    <w:rsid w:val="00503963"/>
    <w:rsid w:val="00504756"/>
    <w:rsid w:val="00512AE6"/>
    <w:rsid w:val="0051787D"/>
    <w:rsid w:val="0052297A"/>
    <w:rsid w:val="00546AC8"/>
    <w:rsid w:val="00554179"/>
    <w:rsid w:val="00593499"/>
    <w:rsid w:val="005A552F"/>
    <w:rsid w:val="005B6827"/>
    <w:rsid w:val="005B68BE"/>
    <w:rsid w:val="005B7035"/>
    <w:rsid w:val="005C4B5E"/>
    <w:rsid w:val="005D00B9"/>
    <w:rsid w:val="005E3064"/>
    <w:rsid w:val="005E387E"/>
    <w:rsid w:val="005F183E"/>
    <w:rsid w:val="005F74C1"/>
    <w:rsid w:val="00612D4B"/>
    <w:rsid w:val="006343D8"/>
    <w:rsid w:val="00634BF7"/>
    <w:rsid w:val="00646D0A"/>
    <w:rsid w:val="00646F62"/>
    <w:rsid w:val="00652CE5"/>
    <w:rsid w:val="006658BD"/>
    <w:rsid w:val="0069410A"/>
    <w:rsid w:val="00697F12"/>
    <w:rsid w:val="006A2C2C"/>
    <w:rsid w:val="006A61B4"/>
    <w:rsid w:val="006D74E1"/>
    <w:rsid w:val="006E2509"/>
    <w:rsid w:val="006E2EE4"/>
    <w:rsid w:val="00706133"/>
    <w:rsid w:val="0072034E"/>
    <w:rsid w:val="00724B64"/>
    <w:rsid w:val="0073231B"/>
    <w:rsid w:val="00732BF7"/>
    <w:rsid w:val="00743D85"/>
    <w:rsid w:val="00771C9F"/>
    <w:rsid w:val="0078423C"/>
    <w:rsid w:val="00793A11"/>
    <w:rsid w:val="007A0418"/>
    <w:rsid w:val="007A5C43"/>
    <w:rsid w:val="007B04DA"/>
    <w:rsid w:val="007C5360"/>
    <w:rsid w:val="007D0257"/>
    <w:rsid w:val="007D4275"/>
    <w:rsid w:val="007F1828"/>
    <w:rsid w:val="007F74F1"/>
    <w:rsid w:val="00807B85"/>
    <w:rsid w:val="00826FE6"/>
    <w:rsid w:val="00831D4A"/>
    <w:rsid w:val="008557EA"/>
    <w:rsid w:val="00865326"/>
    <w:rsid w:val="0088380B"/>
    <w:rsid w:val="00887EFF"/>
    <w:rsid w:val="00894D36"/>
    <w:rsid w:val="008977CB"/>
    <w:rsid w:val="008A0FD4"/>
    <w:rsid w:val="008A701D"/>
    <w:rsid w:val="008B6E13"/>
    <w:rsid w:val="008B7B86"/>
    <w:rsid w:val="008D619C"/>
    <w:rsid w:val="008D6EC1"/>
    <w:rsid w:val="008E1C3A"/>
    <w:rsid w:val="008F2E91"/>
    <w:rsid w:val="00910023"/>
    <w:rsid w:val="00911ACC"/>
    <w:rsid w:val="009124A2"/>
    <w:rsid w:val="009235B5"/>
    <w:rsid w:val="00925794"/>
    <w:rsid w:val="009403F2"/>
    <w:rsid w:val="00953747"/>
    <w:rsid w:val="009752D1"/>
    <w:rsid w:val="00996C9A"/>
    <w:rsid w:val="009A3533"/>
    <w:rsid w:val="009A66A6"/>
    <w:rsid w:val="009B5259"/>
    <w:rsid w:val="009C23B1"/>
    <w:rsid w:val="009D0B81"/>
    <w:rsid w:val="009E3BA2"/>
    <w:rsid w:val="00A10487"/>
    <w:rsid w:val="00A12056"/>
    <w:rsid w:val="00A2037B"/>
    <w:rsid w:val="00A2455F"/>
    <w:rsid w:val="00A2478C"/>
    <w:rsid w:val="00A32B15"/>
    <w:rsid w:val="00A36505"/>
    <w:rsid w:val="00A42509"/>
    <w:rsid w:val="00A42D7D"/>
    <w:rsid w:val="00A475AF"/>
    <w:rsid w:val="00A57197"/>
    <w:rsid w:val="00A7205C"/>
    <w:rsid w:val="00A7230E"/>
    <w:rsid w:val="00A753BE"/>
    <w:rsid w:val="00A85FD0"/>
    <w:rsid w:val="00A861AB"/>
    <w:rsid w:val="00A97A6A"/>
    <w:rsid w:val="00AB078E"/>
    <w:rsid w:val="00AB579A"/>
    <w:rsid w:val="00AC4B07"/>
    <w:rsid w:val="00AC53AA"/>
    <w:rsid w:val="00AC61EF"/>
    <w:rsid w:val="00AD2A6C"/>
    <w:rsid w:val="00AE43D0"/>
    <w:rsid w:val="00AE4F16"/>
    <w:rsid w:val="00AE50AF"/>
    <w:rsid w:val="00AE5104"/>
    <w:rsid w:val="00AF173F"/>
    <w:rsid w:val="00B00F15"/>
    <w:rsid w:val="00B06623"/>
    <w:rsid w:val="00B14EB8"/>
    <w:rsid w:val="00B40BB5"/>
    <w:rsid w:val="00B47CA5"/>
    <w:rsid w:val="00B508EA"/>
    <w:rsid w:val="00B750AD"/>
    <w:rsid w:val="00B810D6"/>
    <w:rsid w:val="00B82F3E"/>
    <w:rsid w:val="00B9097B"/>
    <w:rsid w:val="00B91EE0"/>
    <w:rsid w:val="00BB5752"/>
    <w:rsid w:val="00BD1292"/>
    <w:rsid w:val="00BD53CC"/>
    <w:rsid w:val="00BD5CCC"/>
    <w:rsid w:val="00BF4064"/>
    <w:rsid w:val="00C0192A"/>
    <w:rsid w:val="00C01B45"/>
    <w:rsid w:val="00C04DE7"/>
    <w:rsid w:val="00C210DA"/>
    <w:rsid w:val="00C45014"/>
    <w:rsid w:val="00C54C31"/>
    <w:rsid w:val="00C63343"/>
    <w:rsid w:val="00C7055E"/>
    <w:rsid w:val="00C732BF"/>
    <w:rsid w:val="00C86DDD"/>
    <w:rsid w:val="00C96040"/>
    <w:rsid w:val="00CA0B8D"/>
    <w:rsid w:val="00CB1492"/>
    <w:rsid w:val="00CB4A61"/>
    <w:rsid w:val="00CB5AB3"/>
    <w:rsid w:val="00CB5BA2"/>
    <w:rsid w:val="00CF1188"/>
    <w:rsid w:val="00D00374"/>
    <w:rsid w:val="00D03E65"/>
    <w:rsid w:val="00D14328"/>
    <w:rsid w:val="00D21DC9"/>
    <w:rsid w:val="00D52D23"/>
    <w:rsid w:val="00D63809"/>
    <w:rsid w:val="00D66F5A"/>
    <w:rsid w:val="00D83CEF"/>
    <w:rsid w:val="00D935F0"/>
    <w:rsid w:val="00D95ECF"/>
    <w:rsid w:val="00DA081A"/>
    <w:rsid w:val="00DB5964"/>
    <w:rsid w:val="00DB6B2F"/>
    <w:rsid w:val="00DC0DA6"/>
    <w:rsid w:val="00DC3333"/>
    <w:rsid w:val="00DD3ADE"/>
    <w:rsid w:val="00E25EB2"/>
    <w:rsid w:val="00E368D0"/>
    <w:rsid w:val="00E4442F"/>
    <w:rsid w:val="00E45C4E"/>
    <w:rsid w:val="00E56F08"/>
    <w:rsid w:val="00E63C6B"/>
    <w:rsid w:val="00E71F8C"/>
    <w:rsid w:val="00E94931"/>
    <w:rsid w:val="00EB4911"/>
    <w:rsid w:val="00EB5BBA"/>
    <w:rsid w:val="00EC45AA"/>
    <w:rsid w:val="00EC5314"/>
    <w:rsid w:val="00EE338B"/>
    <w:rsid w:val="00F07649"/>
    <w:rsid w:val="00F10507"/>
    <w:rsid w:val="00F1083F"/>
    <w:rsid w:val="00F16788"/>
    <w:rsid w:val="00F20370"/>
    <w:rsid w:val="00F207F8"/>
    <w:rsid w:val="00F2461E"/>
    <w:rsid w:val="00F30EB5"/>
    <w:rsid w:val="00F43C37"/>
    <w:rsid w:val="00F511FF"/>
    <w:rsid w:val="00F81F0E"/>
    <w:rsid w:val="00F85A81"/>
    <w:rsid w:val="00FA2F11"/>
    <w:rsid w:val="00FA3658"/>
    <w:rsid w:val="00FA38E0"/>
    <w:rsid w:val="00FA7E27"/>
    <w:rsid w:val="00FE05D8"/>
    <w:rsid w:val="00FE2C24"/>
    <w:rsid w:val="00FF1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159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554179"/>
    <w:pPr>
      <w:ind w:left="720"/>
      <w:contextualSpacing/>
    </w:pPr>
  </w:style>
  <w:style w:type="paragraph" w:styleId="a6">
    <w:name w:val="No Spacing"/>
    <w:link w:val="a7"/>
    <w:uiPriority w:val="1"/>
    <w:qFormat/>
    <w:rsid w:val="005F183E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Heading1Exact">
    <w:name w:val="Heading #1 Exact"/>
    <w:basedOn w:val="a0"/>
    <w:link w:val="Heading1"/>
    <w:uiPriority w:val="99"/>
    <w:locked/>
    <w:rsid w:val="00AC61EF"/>
    <w:rPr>
      <w:rFonts w:ascii="Candara" w:hAnsi="Candara" w:cs="Candara"/>
      <w:sz w:val="15"/>
      <w:szCs w:val="15"/>
      <w:shd w:val="clear" w:color="auto" w:fill="FFFFFF"/>
    </w:rPr>
  </w:style>
  <w:style w:type="paragraph" w:customStyle="1" w:styleId="Heading1">
    <w:name w:val="Heading #1"/>
    <w:basedOn w:val="a"/>
    <w:link w:val="Heading1Exact"/>
    <w:rsid w:val="00AC61EF"/>
    <w:pPr>
      <w:widowControl w:val="0"/>
      <w:shd w:val="clear" w:color="auto" w:fill="FFFFFF"/>
      <w:spacing w:after="0" w:line="130" w:lineRule="exact"/>
      <w:outlineLvl w:val="0"/>
    </w:pPr>
    <w:rPr>
      <w:rFonts w:ascii="Candara" w:hAnsi="Candara" w:cs="Candara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EE338B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F30E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7">
    <w:name w:val="Без интервала Знак"/>
    <w:link w:val="a6"/>
    <w:uiPriority w:val="1"/>
    <w:locked/>
    <w:rsid w:val="00AE5104"/>
    <w:rPr>
      <w:rFonts w:ascii="Times New Roman" w:eastAsiaTheme="minorHAnsi" w:hAnsi="Times New Roman"/>
      <w:sz w:val="28"/>
      <w:lang w:eastAsia="en-US"/>
    </w:rPr>
  </w:style>
  <w:style w:type="character" w:customStyle="1" w:styleId="apple-converted-space">
    <w:name w:val="apple-converted-space"/>
    <w:basedOn w:val="a0"/>
    <w:rsid w:val="00B508EA"/>
  </w:style>
  <w:style w:type="paragraph" w:customStyle="1" w:styleId="c2">
    <w:name w:val="c2"/>
    <w:basedOn w:val="a"/>
    <w:rsid w:val="00E63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F74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Body Text"/>
    <w:basedOn w:val="a"/>
    <w:link w:val="a9"/>
    <w:uiPriority w:val="1"/>
    <w:qFormat/>
    <w:rsid w:val="00826F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26FE6"/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Bodytext3TimesNewRoman">
    <w:name w:val="Body text (3) + Times New Roman"/>
    <w:aliases w:val="10 pt,Italic Exact"/>
    <w:uiPriority w:val="99"/>
    <w:rsid w:val="00BD1292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">
    <w:name w:val="Body text (2)_"/>
    <w:link w:val="Bodytext21"/>
    <w:locked/>
    <w:rsid w:val="00BD1292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BD1292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554179"/>
    <w:pPr>
      <w:ind w:left="720"/>
      <w:contextualSpacing/>
    </w:pPr>
  </w:style>
  <w:style w:type="paragraph" w:styleId="a6">
    <w:name w:val="No Spacing"/>
    <w:link w:val="a7"/>
    <w:uiPriority w:val="1"/>
    <w:qFormat/>
    <w:rsid w:val="005F183E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Heading1Exact">
    <w:name w:val="Heading #1 Exact"/>
    <w:basedOn w:val="a0"/>
    <w:link w:val="Heading1"/>
    <w:uiPriority w:val="99"/>
    <w:locked/>
    <w:rsid w:val="00AC61EF"/>
    <w:rPr>
      <w:rFonts w:ascii="Candara" w:hAnsi="Candara" w:cs="Candara"/>
      <w:sz w:val="15"/>
      <w:szCs w:val="15"/>
      <w:shd w:val="clear" w:color="auto" w:fill="FFFFFF"/>
    </w:rPr>
  </w:style>
  <w:style w:type="paragraph" w:customStyle="1" w:styleId="Heading1">
    <w:name w:val="Heading #1"/>
    <w:basedOn w:val="a"/>
    <w:link w:val="Heading1Exact"/>
    <w:rsid w:val="00AC61EF"/>
    <w:pPr>
      <w:widowControl w:val="0"/>
      <w:shd w:val="clear" w:color="auto" w:fill="FFFFFF"/>
      <w:spacing w:after="0" w:line="130" w:lineRule="exact"/>
      <w:outlineLvl w:val="0"/>
    </w:pPr>
    <w:rPr>
      <w:rFonts w:ascii="Candara" w:hAnsi="Candara" w:cs="Candara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EE338B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F30E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7">
    <w:name w:val="Без интервала Знак"/>
    <w:link w:val="a6"/>
    <w:uiPriority w:val="1"/>
    <w:locked/>
    <w:rsid w:val="00AE5104"/>
    <w:rPr>
      <w:rFonts w:ascii="Times New Roman" w:eastAsiaTheme="minorHAnsi" w:hAnsi="Times New Roman"/>
      <w:sz w:val="28"/>
      <w:lang w:eastAsia="en-US"/>
    </w:rPr>
  </w:style>
  <w:style w:type="character" w:customStyle="1" w:styleId="apple-converted-space">
    <w:name w:val="apple-converted-space"/>
    <w:basedOn w:val="a0"/>
    <w:rsid w:val="00B508EA"/>
  </w:style>
  <w:style w:type="paragraph" w:customStyle="1" w:styleId="c2">
    <w:name w:val="c2"/>
    <w:basedOn w:val="a"/>
    <w:rsid w:val="00E63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F74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Body Text"/>
    <w:basedOn w:val="a"/>
    <w:link w:val="a9"/>
    <w:uiPriority w:val="1"/>
    <w:qFormat/>
    <w:rsid w:val="00826F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26FE6"/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Bodytext3TimesNewRoman">
    <w:name w:val="Body text (3) + Times New Roman"/>
    <w:aliases w:val="10 pt,Italic Exact"/>
    <w:uiPriority w:val="99"/>
    <w:rsid w:val="00BD1292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">
    <w:name w:val="Body text (2)_"/>
    <w:link w:val="Bodytext21"/>
    <w:locked/>
    <w:rsid w:val="00BD1292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BD1292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2962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19809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 Иванова</cp:lastModifiedBy>
  <cp:revision>14</cp:revision>
  <dcterms:created xsi:type="dcterms:W3CDTF">2022-02-07T07:52:00Z</dcterms:created>
  <dcterms:modified xsi:type="dcterms:W3CDTF">2022-02-10T05:30:00Z</dcterms:modified>
</cp:coreProperties>
</file>